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769"/>
      </w:tblGrid>
      <w:tr w:rsidR="0038030E" w14:paraId="043918FC" w14:textId="77777777" w:rsidTr="003D2687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4630E" w14:textId="77777777" w:rsidR="0038030E" w:rsidRPr="00D90DE8" w:rsidRDefault="0038030E" w:rsidP="003D268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0DE8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433D2274" wp14:editId="1B5F8AD1">
                  <wp:extent cx="548640" cy="621665"/>
                  <wp:effectExtent l="0" t="0" r="381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30E" w14:paraId="58C9D429" w14:textId="77777777" w:rsidTr="003D2687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029A1" w14:textId="77777777" w:rsidR="0038030E" w:rsidRPr="00D90DE8" w:rsidRDefault="0038030E" w:rsidP="003D2687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D90DE8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38030E" w14:paraId="2AE6481F" w14:textId="77777777" w:rsidTr="003D2687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D1E75" w14:textId="77777777" w:rsidR="0038030E" w:rsidRPr="00D90DE8" w:rsidRDefault="0038030E" w:rsidP="003D268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90DE8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38030E" w14:paraId="308E4083" w14:textId="77777777" w:rsidTr="003D2687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98A07" w14:textId="77777777" w:rsidR="0038030E" w:rsidRPr="00D90DE8" w:rsidRDefault="0038030E" w:rsidP="003D2687">
            <w:pPr>
              <w:jc w:val="center"/>
              <w:rPr>
                <w:b/>
                <w:sz w:val="24"/>
                <w:szCs w:val="24"/>
              </w:rPr>
            </w:pPr>
          </w:p>
          <w:p w14:paraId="6EE1144B" w14:textId="77777777" w:rsidR="0038030E" w:rsidRPr="00D90DE8" w:rsidRDefault="0038030E" w:rsidP="003D2687">
            <w:pPr>
              <w:jc w:val="center"/>
              <w:rPr>
                <w:b/>
                <w:sz w:val="36"/>
                <w:szCs w:val="36"/>
              </w:rPr>
            </w:pPr>
            <w:r w:rsidRPr="00D90DE8">
              <w:rPr>
                <w:b/>
                <w:sz w:val="36"/>
                <w:szCs w:val="36"/>
              </w:rPr>
              <w:t>ПОСТАНОВЛЕНИЕ</w:t>
            </w:r>
          </w:p>
          <w:p w14:paraId="4BD474B6" w14:textId="77777777" w:rsidR="0038030E" w:rsidRPr="006151A2" w:rsidRDefault="0038030E" w:rsidP="003D2687">
            <w:pPr>
              <w:jc w:val="center"/>
              <w:rPr>
                <w:b/>
                <w:sz w:val="22"/>
                <w:szCs w:val="24"/>
              </w:rPr>
            </w:pPr>
          </w:p>
        </w:tc>
      </w:tr>
      <w:tr w:rsidR="0038030E" w14:paraId="55448E0F" w14:textId="77777777" w:rsidTr="003D2687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C4DA5A0" w14:textId="1168402E" w:rsidR="0038030E" w:rsidRPr="003D2687" w:rsidRDefault="003D2687" w:rsidP="003D2687">
            <w:pPr>
              <w:jc w:val="both"/>
              <w:rPr>
                <w:sz w:val="28"/>
                <w:szCs w:val="28"/>
              </w:rPr>
            </w:pPr>
            <w:r w:rsidRPr="003D2687">
              <w:rPr>
                <w:sz w:val="28"/>
                <w:szCs w:val="28"/>
              </w:rPr>
              <w:t>17.09.2025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29D7C245" w14:textId="72A42860" w:rsidR="0038030E" w:rsidRPr="003D2687" w:rsidRDefault="00501769" w:rsidP="003D2687">
            <w:pPr>
              <w:jc w:val="center"/>
              <w:rPr>
                <w:sz w:val="28"/>
                <w:szCs w:val="28"/>
              </w:rPr>
            </w:pPr>
            <w:r w:rsidRPr="003D2687">
              <w:rPr>
                <w:sz w:val="28"/>
                <w:szCs w:val="28"/>
              </w:rPr>
              <w:t xml:space="preserve">             </w:t>
            </w:r>
            <w:r w:rsidR="00BE4B5A" w:rsidRPr="003D2687">
              <w:rPr>
                <w:sz w:val="28"/>
                <w:szCs w:val="28"/>
              </w:rPr>
              <w:t xml:space="preserve">                   </w:t>
            </w:r>
            <w:r w:rsidR="0014192C" w:rsidRPr="003D2687">
              <w:rPr>
                <w:sz w:val="28"/>
                <w:szCs w:val="28"/>
              </w:rPr>
              <w:t xml:space="preserve">        </w:t>
            </w:r>
            <w:r w:rsidR="00BE4B5A" w:rsidRPr="003D2687">
              <w:rPr>
                <w:sz w:val="28"/>
                <w:szCs w:val="28"/>
              </w:rPr>
              <w:t xml:space="preserve"> № </w:t>
            </w:r>
            <w:r w:rsidR="003D2687" w:rsidRPr="003D2687">
              <w:rPr>
                <w:sz w:val="28"/>
                <w:szCs w:val="28"/>
              </w:rPr>
              <w:t>1425</w:t>
            </w:r>
          </w:p>
        </w:tc>
      </w:tr>
      <w:tr w:rsidR="0038030E" w14:paraId="6D7D3410" w14:textId="77777777" w:rsidTr="003D2687"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AA9BE" w14:textId="77777777" w:rsidR="0038030E" w:rsidRDefault="0038030E" w:rsidP="003D2687">
            <w:pPr>
              <w:jc w:val="center"/>
            </w:pPr>
            <w:r>
              <w:t>г. Свободный</w:t>
            </w:r>
          </w:p>
          <w:p w14:paraId="2E1EC520" w14:textId="77777777" w:rsidR="0038030E" w:rsidRDefault="0038030E" w:rsidP="003D2687">
            <w:pPr>
              <w:jc w:val="center"/>
            </w:pPr>
          </w:p>
        </w:tc>
      </w:tr>
      <w:tr w:rsidR="0038030E" w:rsidRPr="00D8072A" w14:paraId="5ABCFD40" w14:textId="77777777" w:rsidTr="003D2687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8BFB8F8" w14:textId="77777777" w:rsidR="009D14A3" w:rsidRPr="009D14A3" w:rsidRDefault="009D14A3" w:rsidP="009D14A3">
            <w:pPr>
              <w:rPr>
                <w:sz w:val="26"/>
                <w:szCs w:val="26"/>
                <w:lang w:eastAsia="en-US"/>
              </w:rPr>
            </w:pPr>
            <w:r w:rsidRPr="009D14A3">
              <w:rPr>
                <w:sz w:val="26"/>
                <w:szCs w:val="26"/>
                <w:lang w:eastAsia="en-US"/>
              </w:rPr>
              <w:t>О внесении изменений</w:t>
            </w:r>
            <w:bookmarkStart w:id="0" w:name="_Hlk100742958"/>
            <w:r w:rsidRPr="009D14A3">
              <w:rPr>
                <w:sz w:val="26"/>
                <w:szCs w:val="26"/>
                <w:lang w:eastAsia="en-US"/>
              </w:rPr>
              <w:t xml:space="preserve"> </w:t>
            </w:r>
          </w:p>
          <w:p w14:paraId="7E27DE41" w14:textId="77777777" w:rsidR="009D14A3" w:rsidRPr="009D14A3" w:rsidRDefault="009D14A3" w:rsidP="009D14A3">
            <w:pPr>
              <w:rPr>
                <w:sz w:val="26"/>
                <w:szCs w:val="26"/>
                <w:lang w:eastAsia="en-US"/>
              </w:rPr>
            </w:pPr>
            <w:r w:rsidRPr="009D14A3">
              <w:rPr>
                <w:sz w:val="26"/>
                <w:szCs w:val="26"/>
                <w:lang w:eastAsia="en-US"/>
              </w:rPr>
              <w:t xml:space="preserve">в постановление администрации </w:t>
            </w:r>
          </w:p>
          <w:p w14:paraId="7743490A" w14:textId="10800670" w:rsidR="0038030E" w:rsidRPr="00D8072A" w:rsidRDefault="009D14A3" w:rsidP="009D14A3">
            <w:pPr>
              <w:jc w:val="both"/>
              <w:rPr>
                <w:sz w:val="26"/>
                <w:szCs w:val="26"/>
              </w:rPr>
            </w:pPr>
            <w:r w:rsidRPr="009D14A3">
              <w:rPr>
                <w:sz w:val="26"/>
                <w:szCs w:val="26"/>
                <w:lang w:eastAsia="en-US"/>
              </w:rPr>
              <w:t xml:space="preserve">города от </w:t>
            </w:r>
            <w:r w:rsidR="004C68DA">
              <w:rPr>
                <w:sz w:val="26"/>
                <w:szCs w:val="26"/>
              </w:rPr>
              <w:t>17.10.2023</w:t>
            </w:r>
            <w:r w:rsidRPr="009D14A3">
              <w:rPr>
                <w:sz w:val="26"/>
                <w:szCs w:val="26"/>
              </w:rPr>
              <w:t xml:space="preserve"> </w:t>
            </w:r>
            <w:r w:rsidRPr="009D14A3">
              <w:rPr>
                <w:sz w:val="26"/>
                <w:szCs w:val="26"/>
                <w:lang w:eastAsia="en-US"/>
              </w:rPr>
              <w:t xml:space="preserve">№ </w:t>
            </w:r>
            <w:bookmarkEnd w:id="0"/>
            <w:r w:rsidRPr="009D14A3">
              <w:rPr>
                <w:sz w:val="26"/>
                <w:szCs w:val="26"/>
                <w:lang w:eastAsia="en-US"/>
              </w:rPr>
              <w:t>1</w:t>
            </w:r>
            <w:r w:rsidR="004C68DA">
              <w:rPr>
                <w:sz w:val="26"/>
                <w:szCs w:val="26"/>
                <w:lang w:eastAsia="en-US"/>
              </w:rPr>
              <w:t>595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6B55EEF4" w14:textId="77777777" w:rsidR="0038030E" w:rsidRPr="00D8072A" w:rsidRDefault="0038030E" w:rsidP="003D268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30B5C73E" w14:textId="417C8426" w:rsidR="009D14A3" w:rsidRDefault="009D14A3" w:rsidP="009D14A3">
      <w:pPr>
        <w:jc w:val="both"/>
        <w:rPr>
          <w:b/>
          <w:bCs/>
          <w:color w:val="000000"/>
          <w:sz w:val="26"/>
          <w:szCs w:val="26"/>
        </w:rPr>
      </w:pPr>
    </w:p>
    <w:p w14:paraId="60E67F91" w14:textId="77777777" w:rsidR="009D14A3" w:rsidRDefault="009D14A3" w:rsidP="009D14A3">
      <w:pPr>
        <w:jc w:val="both"/>
        <w:rPr>
          <w:b/>
          <w:bCs/>
          <w:color w:val="000000"/>
          <w:sz w:val="26"/>
          <w:szCs w:val="26"/>
        </w:rPr>
      </w:pPr>
    </w:p>
    <w:p w14:paraId="04E95A6A" w14:textId="6CE51FFE" w:rsidR="009D14A3" w:rsidRPr="006551E4" w:rsidRDefault="00F61C56" w:rsidP="009D14A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B50C7A">
        <w:rPr>
          <w:sz w:val="26"/>
          <w:szCs w:val="26"/>
        </w:rPr>
        <w:t xml:space="preserve"> </w:t>
      </w:r>
      <w:r w:rsidR="009D14A3" w:rsidRPr="006551E4">
        <w:rPr>
          <w:sz w:val="26"/>
          <w:szCs w:val="26"/>
        </w:rPr>
        <w:t>целях приведения в соответствие постановления администрации города Свободного от </w:t>
      </w:r>
      <w:r w:rsidR="004C68DA">
        <w:rPr>
          <w:sz w:val="26"/>
          <w:szCs w:val="26"/>
        </w:rPr>
        <w:t>17.10.2023</w:t>
      </w:r>
      <w:r w:rsidR="009D14A3" w:rsidRPr="006551E4">
        <w:rPr>
          <w:sz w:val="26"/>
          <w:szCs w:val="26"/>
        </w:rPr>
        <w:t xml:space="preserve"> № </w:t>
      </w:r>
      <w:r w:rsidR="009D14A3" w:rsidRPr="009D14A3">
        <w:rPr>
          <w:sz w:val="26"/>
          <w:szCs w:val="26"/>
        </w:rPr>
        <w:t>1</w:t>
      </w:r>
      <w:r w:rsidR="004C68DA">
        <w:rPr>
          <w:sz w:val="26"/>
          <w:szCs w:val="26"/>
        </w:rPr>
        <w:t>595</w:t>
      </w:r>
      <w:r w:rsidR="009D14A3" w:rsidRPr="006551E4">
        <w:rPr>
          <w:sz w:val="26"/>
          <w:szCs w:val="26"/>
        </w:rPr>
        <w:t>,</w:t>
      </w:r>
      <w:r w:rsidR="00921EBE">
        <w:rPr>
          <w:sz w:val="26"/>
          <w:szCs w:val="26"/>
        </w:rPr>
        <w:t xml:space="preserve"> </w:t>
      </w:r>
      <w:r w:rsidR="009D14A3" w:rsidRPr="006551E4">
        <w:rPr>
          <w:sz w:val="26"/>
          <w:szCs w:val="26"/>
        </w:rPr>
        <w:t xml:space="preserve">руководствуясь Уставом муниципального образования «город Свободный», </w:t>
      </w:r>
    </w:p>
    <w:p w14:paraId="52425255" w14:textId="06A13B23" w:rsidR="0038030E" w:rsidRPr="009D14A3" w:rsidRDefault="0038030E" w:rsidP="0038030E">
      <w:pPr>
        <w:pStyle w:val="a3"/>
        <w:rPr>
          <w:sz w:val="26"/>
          <w:szCs w:val="26"/>
        </w:rPr>
      </w:pPr>
    </w:p>
    <w:p w14:paraId="555D6DC1" w14:textId="77777777" w:rsidR="0038030E" w:rsidRPr="009D14A3" w:rsidRDefault="0038030E" w:rsidP="0038030E">
      <w:pPr>
        <w:jc w:val="both"/>
        <w:rPr>
          <w:sz w:val="26"/>
          <w:szCs w:val="26"/>
        </w:rPr>
      </w:pPr>
    </w:p>
    <w:p w14:paraId="7C486E02" w14:textId="77777777" w:rsidR="0038030E" w:rsidRPr="009D14A3" w:rsidRDefault="0038030E" w:rsidP="0038030E">
      <w:pPr>
        <w:jc w:val="both"/>
        <w:rPr>
          <w:sz w:val="26"/>
          <w:szCs w:val="26"/>
        </w:rPr>
      </w:pPr>
      <w:r w:rsidRPr="009D14A3">
        <w:rPr>
          <w:sz w:val="26"/>
          <w:szCs w:val="26"/>
        </w:rPr>
        <w:t>П О С Т А Н О В Л Я Ю:</w:t>
      </w:r>
    </w:p>
    <w:p w14:paraId="01B14E52" w14:textId="77777777" w:rsidR="0038030E" w:rsidRPr="009D14A3" w:rsidRDefault="0038030E" w:rsidP="0038030E">
      <w:pPr>
        <w:jc w:val="both"/>
        <w:rPr>
          <w:sz w:val="26"/>
          <w:szCs w:val="26"/>
        </w:rPr>
      </w:pPr>
    </w:p>
    <w:p w14:paraId="1B68B31C" w14:textId="22878645" w:rsidR="009D14A3" w:rsidRPr="004C68DA" w:rsidRDefault="009D14A3" w:rsidP="009D53D1">
      <w:pPr>
        <w:pStyle w:val="a3"/>
        <w:numPr>
          <w:ilvl w:val="0"/>
          <w:numId w:val="3"/>
        </w:numPr>
        <w:ind w:left="0" w:firstLine="709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9D14A3">
        <w:rPr>
          <w:color w:val="000000"/>
          <w:sz w:val="26"/>
          <w:szCs w:val="26"/>
          <w:shd w:val="clear" w:color="auto" w:fill="FFFFFF"/>
        </w:rPr>
        <w:t>Внести в</w:t>
      </w:r>
      <w:r w:rsidRPr="009D14A3">
        <w:rPr>
          <w:sz w:val="26"/>
          <w:szCs w:val="26"/>
        </w:rPr>
        <w:t xml:space="preserve"> </w:t>
      </w:r>
      <w:r w:rsidRPr="009D14A3">
        <w:rPr>
          <w:color w:val="000000"/>
          <w:sz w:val="26"/>
          <w:szCs w:val="26"/>
          <w:shd w:val="clear" w:color="auto" w:fill="FFFFFF"/>
        </w:rPr>
        <w:t xml:space="preserve">постановление администрации города от </w:t>
      </w:r>
      <w:r w:rsidR="004C68DA">
        <w:rPr>
          <w:sz w:val="26"/>
          <w:szCs w:val="26"/>
        </w:rPr>
        <w:t>17.10.2023</w:t>
      </w:r>
      <w:r w:rsidRPr="009D14A3">
        <w:rPr>
          <w:sz w:val="26"/>
          <w:szCs w:val="26"/>
        </w:rPr>
        <w:t xml:space="preserve"> </w:t>
      </w:r>
      <w:r w:rsidRPr="009D14A3">
        <w:rPr>
          <w:sz w:val="26"/>
          <w:szCs w:val="26"/>
          <w:lang w:eastAsia="en-US"/>
        </w:rPr>
        <w:t xml:space="preserve">№ </w:t>
      </w:r>
      <w:r w:rsidR="004C68DA">
        <w:rPr>
          <w:sz w:val="26"/>
          <w:szCs w:val="26"/>
          <w:lang w:eastAsia="en-US"/>
        </w:rPr>
        <w:t>1595</w:t>
      </w:r>
      <w:r w:rsidRPr="009D14A3">
        <w:rPr>
          <w:sz w:val="26"/>
          <w:szCs w:val="26"/>
          <w:lang w:eastAsia="en-US"/>
        </w:rPr>
        <w:t xml:space="preserve"> </w:t>
      </w:r>
      <w:r w:rsidRPr="009D14A3">
        <w:rPr>
          <w:color w:val="000000"/>
          <w:sz w:val="26"/>
          <w:szCs w:val="26"/>
          <w:shd w:val="clear" w:color="auto" w:fill="FFFFFF"/>
        </w:rPr>
        <w:t>«</w:t>
      </w:r>
      <w:r w:rsidR="004C68DA" w:rsidRPr="004C68DA">
        <w:rPr>
          <w:sz w:val="26"/>
          <w:szCs w:val="26"/>
        </w:rPr>
        <w:t>Об установлении публичного сервитута для объекта инженерной инфраструктуры – тепловая сеть с кадастровым номером 28:05:000000:3931, 28:05:000000:3191, 28:05:011104:582, 28:05:000000:5740, 28:05:000000:5733</w:t>
      </w:r>
      <w:r w:rsidRPr="004C68DA">
        <w:rPr>
          <w:sz w:val="26"/>
          <w:szCs w:val="26"/>
        </w:rPr>
        <w:t>»</w:t>
      </w:r>
      <w:r w:rsidRPr="004C68DA">
        <w:rPr>
          <w:color w:val="000000"/>
          <w:sz w:val="26"/>
          <w:szCs w:val="26"/>
          <w:shd w:val="clear" w:color="auto" w:fill="FFFFFF"/>
        </w:rPr>
        <w:t xml:space="preserve"> следующие изменения:</w:t>
      </w:r>
    </w:p>
    <w:p w14:paraId="7ABD4234" w14:textId="77777777" w:rsidR="0004056E" w:rsidRDefault="009D14A3" w:rsidP="0004056E">
      <w:pPr>
        <w:pStyle w:val="a3"/>
        <w:numPr>
          <w:ilvl w:val="1"/>
          <w:numId w:val="3"/>
        </w:numPr>
        <w:ind w:left="0" w:firstLine="709"/>
        <w:rPr>
          <w:sz w:val="26"/>
          <w:szCs w:val="26"/>
        </w:rPr>
      </w:pPr>
      <w:r w:rsidRPr="009D14A3">
        <w:rPr>
          <w:color w:val="000000"/>
          <w:sz w:val="26"/>
          <w:szCs w:val="26"/>
          <w:shd w:val="clear" w:color="auto" w:fill="FFFFFF"/>
        </w:rPr>
        <w:t>Приложение</w:t>
      </w:r>
      <w:r w:rsidR="00F61C56">
        <w:rPr>
          <w:color w:val="000000"/>
          <w:sz w:val="26"/>
          <w:szCs w:val="26"/>
          <w:shd w:val="clear" w:color="auto" w:fill="FFFFFF"/>
        </w:rPr>
        <w:t xml:space="preserve"> №1</w:t>
      </w:r>
      <w:r w:rsidRPr="009D14A3">
        <w:rPr>
          <w:color w:val="000000"/>
          <w:sz w:val="26"/>
          <w:szCs w:val="26"/>
          <w:shd w:val="clear" w:color="auto" w:fill="FFFFFF"/>
        </w:rPr>
        <w:t xml:space="preserve"> к </w:t>
      </w:r>
      <w:r w:rsidRPr="009D14A3">
        <w:rPr>
          <w:sz w:val="26"/>
          <w:szCs w:val="26"/>
          <w:lang w:eastAsia="en-US"/>
        </w:rPr>
        <w:t xml:space="preserve">постановлению администрации города от </w:t>
      </w:r>
      <w:r w:rsidR="004C68DA">
        <w:rPr>
          <w:sz w:val="26"/>
          <w:szCs w:val="26"/>
        </w:rPr>
        <w:t>17</w:t>
      </w:r>
      <w:r w:rsidR="00FF6848">
        <w:rPr>
          <w:sz w:val="26"/>
          <w:szCs w:val="26"/>
        </w:rPr>
        <w:t>.</w:t>
      </w:r>
      <w:r w:rsidR="004C68DA">
        <w:rPr>
          <w:sz w:val="26"/>
          <w:szCs w:val="26"/>
        </w:rPr>
        <w:t>10</w:t>
      </w:r>
      <w:r w:rsidR="00FF6848" w:rsidRPr="009D14A3">
        <w:rPr>
          <w:sz w:val="26"/>
          <w:szCs w:val="26"/>
        </w:rPr>
        <w:t xml:space="preserve">.2023 </w:t>
      </w:r>
      <w:r w:rsidR="00FF6848" w:rsidRPr="009D14A3">
        <w:rPr>
          <w:sz w:val="26"/>
          <w:szCs w:val="26"/>
          <w:lang w:eastAsia="en-US"/>
        </w:rPr>
        <w:t>№</w:t>
      </w:r>
      <w:r w:rsidR="00FF6848">
        <w:rPr>
          <w:sz w:val="26"/>
          <w:szCs w:val="26"/>
          <w:lang w:eastAsia="en-US"/>
        </w:rPr>
        <w:t> </w:t>
      </w:r>
      <w:r w:rsidR="00FF6848" w:rsidRPr="009D14A3">
        <w:rPr>
          <w:sz w:val="26"/>
          <w:szCs w:val="26"/>
          <w:lang w:eastAsia="en-US"/>
        </w:rPr>
        <w:t>1</w:t>
      </w:r>
      <w:r w:rsidR="004C68DA">
        <w:rPr>
          <w:sz w:val="26"/>
          <w:szCs w:val="26"/>
          <w:lang w:eastAsia="en-US"/>
        </w:rPr>
        <w:t>595</w:t>
      </w:r>
      <w:r w:rsidR="00FF6848" w:rsidRPr="009D14A3">
        <w:rPr>
          <w:sz w:val="26"/>
          <w:szCs w:val="26"/>
          <w:lang w:eastAsia="en-US"/>
        </w:rPr>
        <w:t xml:space="preserve"> </w:t>
      </w:r>
      <w:r w:rsidRPr="009D14A3">
        <w:rPr>
          <w:sz w:val="26"/>
          <w:szCs w:val="26"/>
          <w:lang w:eastAsia="en-US"/>
        </w:rPr>
        <w:t>«</w:t>
      </w:r>
      <w:r w:rsidR="004C68DA" w:rsidRPr="004C68DA">
        <w:rPr>
          <w:sz w:val="26"/>
          <w:szCs w:val="26"/>
        </w:rPr>
        <w:t>Схема границ публичного сервитута на кадастровом плане территории для размещения объекта инженерной инфраструктуры – тепловая сеть с кадастровым номером 28:05:000000:3931, 28:05:000000:3191, 28:05:011104:582, 28:05:000000:5740, 28:05:000000:5733</w:t>
      </w:r>
      <w:r w:rsidRPr="004C68DA">
        <w:rPr>
          <w:sz w:val="26"/>
          <w:szCs w:val="26"/>
        </w:rPr>
        <w:t>» изложить в новой редакции (прилагается).</w:t>
      </w:r>
    </w:p>
    <w:p w14:paraId="7CD6D0DB" w14:textId="5F022FCE" w:rsidR="0004056E" w:rsidRPr="0004056E" w:rsidRDefault="0004056E" w:rsidP="0004056E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04056E">
        <w:rPr>
          <w:sz w:val="26"/>
          <w:szCs w:val="26"/>
        </w:rPr>
        <w:t xml:space="preserve">  2. </w:t>
      </w:r>
      <w:r w:rsidR="005C63EB" w:rsidRPr="0004056E">
        <w:rPr>
          <w:sz w:val="26"/>
          <w:szCs w:val="26"/>
        </w:rPr>
        <w:t>Управлению по использованию муниципального имущества и землепользованию администрации города Свободного</w:t>
      </w:r>
      <w:r w:rsidRPr="0004056E">
        <w:rPr>
          <w:sz w:val="26"/>
          <w:szCs w:val="26"/>
        </w:rPr>
        <w:t>:</w:t>
      </w:r>
    </w:p>
    <w:p w14:paraId="6A9C6E2F" w14:textId="77777777" w:rsidR="0004056E" w:rsidRDefault="0004056E" w:rsidP="0004056E">
      <w:pPr>
        <w:pStyle w:val="a3"/>
        <w:ind w:left="390"/>
        <w:rPr>
          <w:sz w:val="26"/>
          <w:szCs w:val="26"/>
        </w:rPr>
      </w:pPr>
      <w:r>
        <w:rPr>
          <w:sz w:val="26"/>
          <w:szCs w:val="26"/>
        </w:rPr>
        <w:t>-</w:t>
      </w:r>
      <w:r w:rsidR="005C63EB" w:rsidRPr="009D53D1">
        <w:rPr>
          <w:sz w:val="26"/>
          <w:szCs w:val="26"/>
        </w:rPr>
        <w:t xml:space="preserve"> обратиться в Управление Росреестра по Амурской области с заявлением об осуществлении государственного кадастрового учета публичного сервитута для эксплуатации тепловых сетей.</w:t>
      </w:r>
      <w:r w:rsidR="00337E8F">
        <w:rPr>
          <w:sz w:val="26"/>
          <w:szCs w:val="26"/>
        </w:rPr>
        <w:t xml:space="preserve"> </w:t>
      </w:r>
    </w:p>
    <w:p w14:paraId="58C5BD71" w14:textId="25133B67" w:rsidR="0038030E" w:rsidRDefault="0004056E" w:rsidP="0004056E">
      <w:pPr>
        <w:pStyle w:val="a3"/>
        <w:ind w:left="390"/>
        <w:rPr>
          <w:sz w:val="26"/>
          <w:szCs w:val="26"/>
        </w:rPr>
      </w:pPr>
      <w:r>
        <w:rPr>
          <w:sz w:val="26"/>
          <w:szCs w:val="26"/>
        </w:rPr>
        <w:t>-</w:t>
      </w:r>
      <w:r w:rsidR="00337E8F" w:rsidRPr="00337E8F">
        <w:t xml:space="preserve"> </w:t>
      </w:r>
      <w:r w:rsidR="00337E8F">
        <w:rPr>
          <w:sz w:val="26"/>
          <w:szCs w:val="26"/>
        </w:rPr>
        <w:t>н</w:t>
      </w:r>
      <w:r w:rsidR="00337E8F" w:rsidRPr="00337E8F">
        <w:rPr>
          <w:sz w:val="26"/>
          <w:szCs w:val="26"/>
        </w:rPr>
        <w:t>аправить обществу с ограниченной ответственностью «Теплоинвест» копию настоящего постановления</w:t>
      </w:r>
      <w:r w:rsidR="00337E8F">
        <w:rPr>
          <w:sz w:val="26"/>
          <w:szCs w:val="26"/>
        </w:rPr>
        <w:t>.</w:t>
      </w:r>
    </w:p>
    <w:p w14:paraId="17C7F7F9" w14:textId="3071F542" w:rsidR="0038030E" w:rsidRDefault="00337E8F" w:rsidP="00666690">
      <w:pPr>
        <w:overflowPunct/>
        <w:ind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3</w:t>
      </w:r>
      <w:r w:rsidR="0016551C" w:rsidRPr="0016551C">
        <w:rPr>
          <w:sz w:val="26"/>
          <w:szCs w:val="26"/>
        </w:rPr>
        <w:t>.</w:t>
      </w:r>
      <w:r w:rsidR="009D53D1">
        <w:rPr>
          <w:sz w:val="26"/>
          <w:szCs w:val="26"/>
        </w:rPr>
        <w:t xml:space="preserve"> </w:t>
      </w:r>
      <w:r w:rsidR="0016551C" w:rsidRPr="0016551C">
        <w:rPr>
          <w:sz w:val="26"/>
          <w:szCs w:val="26"/>
        </w:rPr>
        <w:t xml:space="preserve">Обеспечить опубликование настоящего постановления (за исключением приложений) пресс-секретарю главы муниципального образования «город Свободный» </w:t>
      </w:r>
      <w:r w:rsidR="009D53D1" w:rsidRPr="009D53D1">
        <w:rPr>
          <w:sz w:val="26"/>
          <w:szCs w:val="26"/>
        </w:rPr>
        <w:t xml:space="preserve">(Грищенко Ю.В.) </w:t>
      </w:r>
      <w:r w:rsidR="0016551C" w:rsidRPr="0016551C">
        <w:rPr>
          <w:sz w:val="26"/>
          <w:szCs w:val="26"/>
        </w:rPr>
        <w:t xml:space="preserve">в печатном средстве массовой информации, руководителю информационно-аналитического сектора аналитическо-правового управления (Галактионов А.Ю.) </w:t>
      </w:r>
      <w:r w:rsidR="00921EBE">
        <w:rPr>
          <w:sz w:val="26"/>
          <w:szCs w:val="26"/>
        </w:rPr>
        <w:t xml:space="preserve">в полном объеме </w:t>
      </w:r>
      <w:r w:rsidR="0016551C" w:rsidRPr="0016551C">
        <w:rPr>
          <w:sz w:val="26"/>
          <w:szCs w:val="26"/>
        </w:rPr>
        <w:t xml:space="preserve">в сетевом издании </w:t>
      </w:r>
      <w:r w:rsidR="0016551C" w:rsidRPr="0016551C">
        <w:rPr>
          <w:sz w:val="26"/>
          <w:szCs w:val="26"/>
          <w:lang w:val="en-US"/>
        </w:rPr>
        <w:t>admsvb</w:t>
      </w:r>
      <w:r w:rsidR="0016551C" w:rsidRPr="0016551C">
        <w:rPr>
          <w:sz w:val="26"/>
          <w:szCs w:val="26"/>
        </w:rPr>
        <w:t>.</w:t>
      </w:r>
      <w:r w:rsidR="0016551C" w:rsidRPr="0016551C">
        <w:rPr>
          <w:sz w:val="26"/>
          <w:szCs w:val="26"/>
          <w:lang w:val="en-US"/>
        </w:rPr>
        <w:t>ru</w:t>
      </w:r>
      <w:r w:rsidR="0016551C" w:rsidRPr="0016551C">
        <w:rPr>
          <w:sz w:val="26"/>
          <w:szCs w:val="26"/>
        </w:rPr>
        <w:t xml:space="preserve"> и разместить на официальном сайте администрации в сети «Интернет».</w:t>
      </w:r>
    </w:p>
    <w:p w14:paraId="478E44CA" w14:textId="7FB21B6C" w:rsidR="00FF6848" w:rsidRDefault="00FF6848" w:rsidP="0038030E">
      <w:pPr>
        <w:pStyle w:val="a3"/>
        <w:rPr>
          <w:sz w:val="26"/>
          <w:szCs w:val="26"/>
        </w:rPr>
      </w:pPr>
    </w:p>
    <w:p w14:paraId="6ED304F4" w14:textId="77777777" w:rsidR="00666690" w:rsidRPr="00D8072A" w:rsidRDefault="00666690" w:rsidP="0038030E">
      <w:pPr>
        <w:pStyle w:val="a3"/>
        <w:rPr>
          <w:sz w:val="26"/>
          <w:szCs w:val="26"/>
        </w:rPr>
      </w:pPr>
    </w:p>
    <w:p w14:paraId="73492C80" w14:textId="4A765374" w:rsidR="0038030E" w:rsidRPr="00D8072A" w:rsidRDefault="00D8072A" w:rsidP="0038030E">
      <w:pPr>
        <w:jc w:val="both"/>
        <w:rPr>
          <w:sz w:val="26"/>
          <w:szCs w:val="26"/>
        </w:rPr>
      </w:pPr>
      <w:r w:rsidRPr="00D8072A">
        <w:rPr>
          <w:bCs/>
          <w:sz w:val="26"/>
          <w:szCs w:val="26"/>
        </w:rPr>
        <w:t>Глава города Свободного</w:t>
      </w:r>
      <w:r w:rsidRPr="00D8072A">
        <w:rPr>
          <w:bCs/>
          <w:sz w:val="26"/>
          <w:szCs w:val="26"/>
        </w:rPr>
        <w:tab/>
      </w:r>
      <w:r w:rsidRPr="00D8072A">
        <w:rPr>
          <w:bCs/>
          <w:sz w:val="26"/>
          <w:szCs w:val="26"/>
        </w:rPr>
        <w:tab/>
      </w:r>
      <w:r w:rsidRPr="00D8072A">
        <w:rPr>
          <w:bCs/>
          <w:sz w:val="26"/>
          <w:szCs w:val="26"/>
        </w:rPr>
        <w:tab/>
      </w:r>
      <w:r w:rsidRPr="00D8072A">
        <w:rPr>
          <w:bCs/>
          <w:sz w:val="26"/>
          <w:szCs w:val="26"/>
        </w:rPr>
        <w:tab/>
      </w:r>
      <w:r w:rsidR="00666690">
        <w:rPr>
          <w:bCs/>
          <w:sz w:val="26"/>
          <w:szCs w:val="26"/>
        </w:rPr>
        <w:t xml:space="preserve">                </w:t>
      </w:r>
      <w:r>
        <w:rPr>
          <w:bCs/>
          <w:sz w:val="26"/>
          <w:szCs w:val="26"/>
        </w:rPr>
        <w:t xml:space="preserve">   </w:t>
      </w:r>
      <w:r w:rsidRPr="00D8072A">
        <w:rPr>
          <w:bCs/>
          <w:sz w:val="26"/>
          <w:szCs w:val="26"/>
        </w:rPr>
        <w:t xml:space="preserve">   В.А. Константинов</w:t>
      </w:r>
    </w:p>
    <w:tbl>
      <w:tblPr>
        <w:tblW w:w="10117" w:type="dxa"/>
        <w:tblInd w:w="108" w:type="dxa"/>
        <w:tblLook w:val="01E0" w:firstRow="1" w:lastRow="1" w:firstColumn="1" w:lastColumn="1" w:noHBand="0" w:noVBand="0"/>
      </w:tblPr>
      <w:tblGrid>
        <w:gridCol w:w="10117"/>
      </w:tblGrid>
      <w:tr w:rsidR="009D53D1" w:rsidRPr="009D53D1" w14:paraId="5EF72C0D" w14:textId="77777777" w:rsidTr="003D2687">
        <w:trPr>
          <w:trHeight w:val="303"/>
        </w:trPr>
        <w:tc>
          <w:tcPr>
            <w:tcW w:w="10117" w:type="dxa"/>
          </w:tcPr>
          <w:p w14:paraId="16B5FEA8" w14:textId="43AB677B" w:rsidR="009D53D1" w:rsidRPr="009D53D1" w:rsidRDefault="009D53D1" w:rsidP="009D53D1">
            <w:pPr>
              <w:spacing w:line="256" w:lineRule="auto"/>
              <w:rPr>
                <w:lang w:eastAsia="en-US"/>
              </w:rPr>
            </w:pPr>
          </w:p>
        </w:tc>
      </w:tr>
    </w:tbl>
    <w:p w14:paraId="4DFD5F60" w14:textId="3A1435FA" w:rsidR="00FD040F" w:rsidRPr="00FD2D26" w:rsidRDefault="003D2687" w:rsidP="00FD040F">
      <w:pPr>
        <w:ind w:right="367"/>
        <w:jc w:val="right"/>
        <w:rPr>
          <w:sz w:val="22"/>
          <w:szCs w:val="22"/>
        </w:rPr>
      </w:pPr>
      <w:r>
        <w:rPr>
          <w:sz w:val="22"/>
          <w:szCs w:val="22"/>
        </w:rPr>
        <w:t>Пр</w:t>
      </w:r>
      <w:r w:rsidR="00FD040F" w:rsidRPr="00FD2D26">
        <w:rPr>
          <w:sz w:val="22"/>
          <w:szCs w:val="22"/>
        </w:rPr>
        <w:t>иложение №1</w:t>
      </w:r>
    </w:p>
    <w:p w14:paraId="0C40BF0B" w14:textId="77777777" w:rsidR="00FD040F" w:rsidRPr="00FD2D26" w:rsidRDefault="00FD040F" w:rsidP="00FD040F">
      <w:pPr>
        <w:ind w:right="367"/>
        <w:jc w:val="right"/>
        <w:rPr>
          <w:sz w:val="22"/>
          <w:szCs w:val="22"/>
        </w:rPr>
      </w:pPr>
      <w:r w:rsidRPr="00FD2D26">
        <w:rPr>
          <w:sz w:val="22"/>
          <w:szCs w:val="22"/>
        </w:rPr>
        <w:t>к постановлению</w:t>
      </w:r>
    </w:p>
    <w:p w14:paraId="2AEDC251" w14:textId="77777777" w:rsidR="00FD040F" w:rsidRPr="00FD2D26" w:rsidRDefault="00FD040F" w:rsidP="00FD040F">
      <w:pPr>
        <w:ind w:right="83"/>
        <w:jc w:val="right"/>
        <w:rPr>
          <w:sz w:val="22"/>
          <w:szCs w:val="22"/>
        </w:rPr>
      </w:pPr>
      <w:r w:rsidRPr="00FD2D26">
        <w:rPr>
          <w:sz w:val="22"/>
          <w:szCs w:val="22"/>
        </w:rPr>
        <w:t>Администрации города</w:t>
      </w:r>
    </w:p>
    <w:p w14:paraId="6DEDD7F6" w14:textId="4E7737AD" w:rsidR="00FF6848" w:rsidRDefault="00FD040F" w:rsidP="0014192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</w:t>
      </w:r>
      <w:r w:rsidR="003D2687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</w:t>
      </w:r>
      <w:r w:rsidR="003D2687">
        <w:rPr>
          <w:sz w:val="22"/>
          <w:szCs w:val="22"/>
        </w:rPr>
        <w:t>17.09.2025</w:t>
      </w:r>
      <w:r w:rsidRPr="00FD2D26">
        <w:rPr>
          <w:sz w:val="22"/>
          <w:szCs w:val="22"/>
        </w:rPr>
        <w:t xml:space="preserve">№ </w:t>
      </w:r>
      <w:r w:rsidR="003D2687">
        <w:rPr>
          <w:sz w:val="22"/>
          <w:szCs w:val="22"/>
        </w:rPr>
        <w:t>1425</w:t>
      </w:r>
    </w:p>
    <w:p w14:paraId="017083B3" w14:textId="2FB3A893" w:rsidR="009D53D1" w:rsidRDefault="009D53D1" w:rsidP="0014192C">
      <w:pPr>
        <w:jc w:val="both"/>
        <w:rPr>
          <w:sz w:val="26"/>
          <w:szCs w:val="26"/>
        </w:rPr>
      </w:pPr>
    </w:p>
    <w:p w14:paraId="1A56DB3B" w14:textId="77777777" w:rsidR="001756A7" w:rsidRDefault="001756A7" w:rsidP="0014192C">
      <w:pPr>
        <w:jc w:val="both"/>
        <w:rPr>
          <w:sz w:val="26"/>
          <w:szCs w:val="26"/>
        </w:rPr>
      </w:pPr>
    </w:p>
    <w:p w14:paraId="6ACD906D" w14:textId="77777777" w:rsidR="009D53D1" w:rsidRPr="009D53D1" w:rsidRDefault="009D53D1" w:rsidP="009D53D1">
      <w:pPr>
        <w:jc w:val="center"/>
        <w:rPr>
          <w:sz w:val="26"/>
          <w:szCs w:val="26"/>
        </w:rPr>
      </w:pPr>
      <w:r w:rsidRPr="009D53D1">
        <w:rPr>
          <w:sz w:val="26"/>
          <w:szCs w:val="26"/>
        </w:rPr>
        <w:t>Схема расположения границ публичного сервитута для эксплуатации тепловых сетей</w:t>
      </w:r>
    </w:p>
    <w:p w14:paraId="63373DB9" w14:textId="6B2A9EE7" w:rsidR="00FF6848" w:rsidRDefault="009D53D1" w:rsidP="009D53D1">
      <w:pPr>
        <w:jc w:val="center"/>
        <w:rPr>
          <w:sz w:val="26"/>
          <w:szCs w:val="26"/>
        </w:rPr>
      </w:pPr>
      <w:r w:rsidRPr="009D53D1">
        <w:rPr>
          <w:sz w:val="26"/>
          <w:szCs w:val="26"/>
        </w:rPr>
        <w:t>28:05:000000:3931, 28:05:000000:3191, 28:05:011104:582, 28:05:000000:5740, 28:05:000000:5733</w:t>
      </w:r>
      <w:r w:rsidRPr="009D53D1">
        <w:rPr>
          <w:sz w:val="26"/>
          <w:szCs w:val="26"/>
        </w:rPr>
        <w:cr/>
      </w:r>
    </w:p>
    <w:p w14:paraId="3361635D" w14:textId="6C744FEC" w:rsidR="00FF6848" w:rsidRDefault="00FF6848" w:rsidP="00FF6848">
      <w:pPr>
        <w:jc w:val="both"/>
        <w:rPr>
          <w:sz w:val="26"/>
          <w:szCs w:val="26"/>
        </w:r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0F7A4A78" w14:textId="77777777" w:rsidTr="003D2687">
        <w:trPr>
          <w:trHeight w:val="430"/>
        </w:trPr>
        <w:tc>
          <w:tcPr>
            <w:tcW w:w="10204" w:type="dxa"/>
            <w:gridSpan w:val="3"/>
            <w:tcBorders>
              <w:bottom w:val="single" w:sz="6" w:space="0" w:color="000000"/>
            </w:tcBorders>
          </w:tcPr>
          <w:p w14:paraId="7A46F6E3" w14:textId="77777777" w:rsidR="001756A7" w:rsidRPr="001756A7" w:rsidRDefault="001756A7" w:rsidP="001756A7">
            <w:pPr>
              <w:overflowPunct/>
              <w:adjustRightInd/>
              <w:spacing w:before="77"/>
              <w:textAlignment w:val="auto"/>
              <w:rPr>
                <w:b/>
                <w:sz w:val="22"/>
                <w:szCs w:val="22"/>
                <w:lang w:eastAsia="en-US"/>
              </w:rPr>
            </w:pPr>
            <w:r w:rsidRPr="001756A7">
              <w:rPr>
                <w:b/>
                <w:spacing w:val="-2"/>
                <w:sz w:val="22"/>
                <w:szCs w:val="22"/>
                <w:lang w:eastAsia="en-US"/>
              </w:rPr>
              <w:t>Характеристики</w:t>
            </w:r>
            <w:r w:rsidRPr="001756A7">
              <w:rPr>
                <w:b/>
                <w:spacing w:val="14"/>
                <w:sz w:val="22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pacing w:val="-2"/>
                <w:sz w:val="22"/>
                <w:szCs w:val="22"/>
                <w:lang w:eastAsia="en-US"/>
              </w:rPr>
              <w:t>объекта:</w:t>
            </w:r>
          </w:p>
        </w:tc>
      </w:tr>
      <w:tr w:rsidR="001756A7" w:rsidRPr="001756A7" w14:paraId="5A9A290E" w14:textId="77777777" w:rsidTr="003D2687">
        <w:trPr>
          <w:trHeight w:val="1769"/>
        </w:trPr>
        <w:tc>
          <w:tcPr>
            <w:tcW w:w="1020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1879590" w14:textId="77777777" w:rsidR="001756A7" w:rsidRPr="001756A7" w:rsidRDefault="001756A7" w:rsidP="001756A7">
            <w:pPr>
              <w:overflowPunct/>
              <w:adjustRightInd/>
              <w:spacing w:before="102"/>
              <w:textAlignment w:val="auto"/>
              <w:rPr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u w:val="thick"/>
                <w:lang w:val="ru-RU" w:eastAsia="en-US"/>
              </w:rPr>
              <w:t>Категория</w:t>
            </w:r>
            <w:r w:rsidRPr="001756A7">
              <w:rPr>
                <w:b/>
                <w:spacing w:val="-1"/>
                <w:sz w:val="21"/>
                <w:szCs w:val="22"/>
                <w:u w:val="thick"/>
                <w:lang w:val="ru-RU"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u w:val="thick"/>
                <w:lang w:val="ru-RU" w:eastAsia="en-US"/>
              </w:rPr>
              <w:t>земель:</w:t>
            </w:r>
            <w:r w:rsidRPr="001756A7">
              <w:rPr>
                <w:b/>
                <w:spacing w:val="-1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21"/>
                <w:szCs w:val="22"/>
                <w:lang w:val="ru-RU" w:eastAsia="en-US"/>
              </w:rPr>
              <w:t>земли</w:t>
            </w:r>
            <w:r w:rsidRPr="001756A7">
              <w:rPr>
                <w:spacing w:val="-1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21"/>
                <w:szCs w:val="22"/>
                <w:lang w:val="ru-RU" w:eastAsia="en-US"/>
              </w:rPr>
              <w:t>населенных</w:t>
            </w:r>
            <w:r w:rsidRPr="001756A7">
              <w:rPr>
                <w:spacing w:val="-1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spacing w:val="-2"/>
                <w:sz w:val="21"/>
                <w:szCs w:val="22"/>
                <w:lang w:val="ru-RU" w:eastAsia="en-US"/>
              </w:rPr>
              <w:t>пунктов</w:t>
            </w:r>
          </w:p>
          <w:p w14:paraId="2981A974" w14:textId="77777777" w:rsidR="001756A7" w:rsidRPr="001756A7" w:rsidRDefault="001756A7" w:rsidP="001756A7">
            <w:pPr>
              <w:overflowPunct/>
              <w:adjustRightInd/>
              <w:spacing w:before="30" w:line="268" w:lineRule="auto"/>
              <w:textAlignment w:val="auto"/>
              <w:rPr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u w:val="thick"/>
                <w:lang w:val="ru-RU" w:eastAsia="en-US"/>
              </w:rPr>
              <w:t>Цель</w:t>
            </w:r>
            <w:r w:rsidRPr="001756A7">
              <w:rPr>
                <w:b/>
                <w:spacing w:val="-2"/>
                <w:sz w:val="21"/>
                <w:szCs w:val="22"/>
                <w:u w:val="thick"/>
                <w:lang w:val="ru-RU"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u w:val="thick"/>
                <w:lang w:val="ru-RU" w:eastAsia="en-US"/>
              </w:rPr>
              <w:t>установления</w:t>
            </w:r>
            <w:r w:rsidRPr="001756A7">
              <w:rPr>
                <w:b/>
                <w:spacing w:val="-2"/>
                <w:sz w:val="21"/>
                <w:szCs w:val="22"/>
                <w:u w:val="thick"/>
                <w:lang w:val="ru-RU"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u w:val="thick"/>
                <w:lang w:val="ru-RU" w:eastAsia="en-US"/>
              </w:rPr>
              <w:t>публичного</w:t>
            </w:r>
            <w:r w:rsidRPr="001756A7">
              <w:rPr>
                <w:b/>
                <w:spacing w:val="-2"/>
                <w:sz w:val="21"/>
                <w:szCs w:val="22"/>
                <w:u w:val="thick"/>
                <w:lang w:val="ru-RU"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u w:val="thick"/>
                <w:lang w:val="ru-RU" w:eastAsia="en-US"/>
              </w:rPr>
              <w:t>сервитута:</w:t>
            </w:r>
            <w:r w:rsidRPr="001756A7">
              <w:rPr>
                <w:b/>
                <w:spacing w:val="-2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21"/>
                <w:szCs w:val="22"/>
                <w:lang w:val="ru-RU" w:eastAsia="en-US"/>
              </w:rPr>
              <w:t>для</w:t>
            </w:r>
            <w:r w:rsidRPr="001756A7">
              <w:rPr>
                <w:spacing w:val="-2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21"/>
                <w:szCs w:val="22"/>
                <w:lang w:val="ru-RU" w:eastAsia="en-US"/>
              </w:rPr>
              <w:t>эксплуатации</w:t>
            </w:r>
            <w:r w:rsidRPr="001756A7">
              <w:rPr>
                <w:spacing w:val="-2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21"/>
                <w:szCs w:val="22"/>
                <w:lang w:val="ru-RU" w:eastAsia="en-US"/>
              </w:rPr>
              <w:t>тепловых</w:t>
            </w:r>
            <w:r w:rsidRPr="001756A7">
              <w:rPr>
                <w:spacing w:val="-2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21"/>
                <w:szCs w:val="22"/>
                <w:lang w:val="ru-RU" w:eastAsia="en-US"/>
              </w:rPr>
              <w:t>сетей</w:t>
            </w:r>
            <w:r w:rsidRPr="001756A7">
              <w:rPr>
                <w:spacing w:val="-2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21"/>
                <w:szCs w:val="22"/>
                <w:lang w:val="ru-RU" w:eastAsia="en-US"/>
              </w:rPr>
              <w:t>228:05:000000:3931, 28:05:000000:3191, 28:05:011104:582, 28:05:000000:5740, 28:05:000000:5733</w:t>
            </w:r>
          </w:p>
          <w:p w14:paraId="6E4E8F72" w14:textId="77777777" w:rsidR="001756A7" w:rsidRPr="001756A7" w:rsidRDefault="001756A7" w:rsidP="001756A7">
            <w:pPr>
              <w:overflowPunct/>
              <w:adjustRightInd/>
              <w:spacing w:before="2"/>
              <w:textAlignment w:val="auto"/>
              <w:rPr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u w:val="thick"/>
                <w:lang w:val="ru-RU" w:eastAsia="en-US"/>
              </w:rPr>
              <w:t>Местоположение</w:t>
            </w:r>
            <w:r w:rsidRPr="001756A7">
              <w:rPr>
                <w:b/>
                <w:sz w:val="21"/>
                <w:szCs w:val="22"/>
                <w:lang w:val="ru-RU" w:eastAsia="en-US"/>
              </w:rPr>
              <w:t xml:space="preserve">: </w:t>
            </w:r>
            <w:r w:rsidRPr="001756A7">
              <w:rPr>
                <w:sz w:val="21"/>
                <w:szCs w:val="22"/>
                <w:lang w:val="ru-RU" w:eastAsia="en-US"/>
              </w:rPr>
              <w:t xml:space="preserve">Амурская область, </w:t>
            </w:r>
            <w:r w:rsidRPr="001756A7">
              <w:rPr>
                <w:spacing w:val="-2"/>
                <w:sz w:val="21"/>
                <w:szCs w:val="22"/>
                <w:lang w:val="ru-RU" w:eastAsia="en-US"/>
              </w:rPr>
              <w:t>г.Свободный</w:t>
            </w:r>
          </w:p>
          <w:p w14:paraId="56E1ED1E" w14:textId="77777777" w:rsidR="001756A7" w:rsidRPr="001756A7" w:rsidRDefault="001756A7" w:rsidP="001756A7">
            <w:pPr>
              <w:overflowPunct/>
              <w:adjustRightInd/>
              <w:spacing w:before="30"/>
              <w:textAlignment w:val="auto"/>
              <w:rPr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u w:val="thick"/>
                <w:lang w:val="ru-RU" w:eastAsia="en-US"/>
              </w:rPr>
              <w:t>Реестровый</w:t>
            </w:r>
            <w:r w:rsidRPr="001756A7">
              <w:rPr>
                <w:b/>
                <w:spacing w:val="-7"/>
                <w:sz w:val="21"/>
                <w:szCs w:val="22"/>
                <w:u w:val="thick"/>
                <w:lang w:val="ru-RU"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u w:val="thick"/>
                <w:lang w:val="ru-RU" w:eastAsia="en-US"/>
              </w:rPr>
              <w:t>номер</w:t>
            </w:r>
            <w:r w:rsidRPr="001756A7">
              <w:rPr>
                <w:sz w:val="21"/>
                <w:szCs w:val="22"/>
                <w:u w:val="thick"/>
                <w:lang w:val="ru-RU" w:eastAsia="en-US"/>
              </w:rPr>
              <w:t>:</w:t>
            </w:r>
            <w:r w:rsidRPr="001756A7">
              <w:rPr>
                <w:spacing w:val="-7"/>
                <w:sz w:val="21"/>
                <w:szCs w:val="22"/>
                <w:u w:val="thick"/>
                <w:lang w:val="ru-RU" w:eastAsia="en-US"/>
              </w:rPr>
              <w:t xml:space="preserve"> </w:t>
            </w:r>
            <w:r w:rsidRPr="001756A7">
              <w:rPr>
                <w:sz w:val="21"/>
                <w:szCs w:val="22"/>
                <w:u w:val="thick"/>
                <w:lang w:val="ru-RU" w:eastAsia="en-US"/>
              </w:rPr>
              <w:t>28:05-</w:t>
            </w:r>
            <w:r w:rsidRPr="001756A7">
              <w:rPr>
                <w:spacing w:val="-2"/>
                <w:sz w:val="21"/>
                <w:szCs w:val="22"/>
                <w:lang w:val="ru-RU" w:eastAsia="en-US"/>
              </w:rPr>
              <w:t>6.689</w:t>
            </w:r>
          </w:p>
          <w:p w14:paraId="58635A50" w14:textId="77777777" w:rsidR="001756A7" w:rsidRDefault="001756A7" w:rsidP="001756A7">
            <w:pPr>
              <w:overflowPunct/>
              <w:adjustRightInd/>
              <w:spacing w:before="30"/>
              <w:textAlignment w:val="auto"/>
              <w:rPr>
                <w:b/>
                <w:spacing w:val="-5"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 xml:space="preserve">Общая площадь: 65837 </w:t>
            </w:r>
            <w:r w:rsidRPr="001756A7">
              <w:rPr>
                <w:b/>
                <w:spacing w:val="-5"/>
                <w:sz w:val="21"/>
                <w:szCs w:val="22"/>
                <w:lang w:eastAsia="en-US"/>
              </w:rPr>
              <w:t>м²</w:t>
            </w:r>
          </w:p>
          <w:p w14:paraId="34527689" w14:textId="7D73A3E4" w:rsidR="001756A7" w:rsidRPr="001756A7" w:rsidRDefault="001756A7" w:rsidP="001756A7">
            <w:pPr>
              <w:overflowPunct/>
              <w:adjustRightInd/>
              <w:spacing w:before="30"/>
              <w:textAlignment w:val="auto"/>
              <w:rPr>
                <w:b/>
                <w:sz w:val="21"/>
                <w:szCs w:val="22"/>
                <w:lang w:eastAsia="en-US"/>
              </w:rPr>
            </w:pPr>
          </w:p>
        </w:tc>
      </w:tr>
      <w:tr w:rsidR="001756A7" w:rsidRPr="001756A7" w14:paraId="7D3DCFBA" w14:textId="77777777" w:rsidTr="003D2687">
        <w:trPr>
          <w:trHeight w:val="1232"/>
        </w:trPr>
        <w:tc>
          <w:tcPr>
            <w:tcW w:w="362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5DC45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32802945" w14:textId="77777777" w:rsidR="001756A7" w:rsidRPr="001756A7" w:rsidRDefault="001756A7" w:rsidP="001756A7">
            <w:pPr>
              <w:overflowPunct/>
              <w:adjustRightInd/>
              <w:spacing w:before="113"/>
              <w:textAlignment w:val="auto"/>
              <w:rPr>
                <w:sz w:val="21"/>
                <w:szCs w:val="22"/>
                <w:lang w:eastAsia="en-US"/>
              </w:rPr>
            </w:pPr>
          </w:p>
          <w:p w14:paraId="79BC0C9C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3CC6FD" w14:textId="77777777" w:rsidR="001756A7" w:rsidRPr="001756A7" w:rsidRDefault="001756A7" w:rsidP="001756A7">
            <w:pPr>
              <w:overflowPunct/>
              <w:adjustRightInd/>
              <w:spacing w:before="94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3CAABDBD" w14:textId="77777777" w:rsidR="001756A7" w:rsidRPr="001756A7" w:rsidRDefault="001756A7" w:rsidP="001756A7">
            <w:pPr>
              <w:overflowPunct/>
              <w:adjustRightInd/>
              <w:spacing w:before="46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209BBEAE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7570B21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2D4DD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BD275C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3EB5ABA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ECCEA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7ED39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9470BC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6CE04E9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6C07E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37CA8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2245E5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  <w:tr w:rsidR="001756A7" w:rsidRPr="001756A7" w14:paraId="5DF2C6B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4B094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70BF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573777.99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43A3E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3330435.54</w:t>
            </w:r>
          </w:p>
        </w:tc>
      </w:tr>
      <w:tr w:rsidR="001756A7" w:rsidRPr="001756A7" w14:paraId="1908934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DCAAC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4F5D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573798.99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26F16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3330427.58</w:t>
            </w:r>
          </w:p>
        </w:tc>
      </w:tr>
      <w:tr w:rsidR="001756A7" w:rsidRPr="001756A7" w14:paraId="2359588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CD5B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t>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E1AD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573799.81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386A7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3330429.75</w:t>
            </w:r>
          </w:p>
        </w:tc>
      </w:tr>
      <w:tr w:rsidR="001756A7" w:rsidRPr="001756A7" w14:paraId="5F3EF7D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72D0F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t>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5A6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573805.54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305BC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3330427.93</w:t>
            </w:r>
          </w:p>
        </w:tc>
      </w:tr>
      <w:tr w:rsidR="001756A7" w:rsidRPr="001756A7" w14:paraId="4F08E03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7565E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t>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9046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573804.61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AABC5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3330425.49</w:t>
            </w:r>
          </w:p>
        </w:tc>
      </w:tr>
      <w:tr w:rsidR="001756A7" w:rsidRPr="001756A7" w14:paraId="5C7A803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E902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t>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0BB7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573818.22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94472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3330420.50</w:t>
            </w:r>
          </w:p>
        </w:tc>
      </w:tr>
      <w:tr w:rsidR="001756A7" w:rsidRPr="001756A7" w14:paraId="56E4583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621D6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t>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CF6B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573814.71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B2B55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3330411.00</w:t>
            </w:r>
          </w:p>
        </w:tc>
      </w:tr>
      <w:tr w:rsidR="001756A7" w:rsidRPr="001756A7" w14:paraId="3BD9AC1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864D6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t>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1241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573831.58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32184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3330404.92</w:t>
            </w:r>
          </w:p>
        </w:tc>
      </w:tr>
      <w:tr w:rsidR="001756A7" w:rsidRPr="001756A7" w14:paraId="74C5AC7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AC6F8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D3D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573827.80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8DA37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3330395.04</w:t>
            </w:r>
          </w:p>
        </w:tc>
      </w:tr>
      <w:tr w:rsidR="001756A7" w:rsidRPr="001756A7" w14:paraId="1525EE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6BBC1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DC9A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573938.74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FD229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3330355.03</w:t>
            </w:r>
          </w:p>
        </w:tc>
      </w:tr>
      <w:tr w:rsidR="001756A7" w:rsidRPr="001756A7" w14:paraId="2155FE9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2DC54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67B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573950.54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07CD2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3330387.19</w:t>
            </w:r>
          </w:p>
        </w:tc>
      </w:tr>
      <w:tr w:rsidR="001756A7" w:rsidRPr="001756A7" w14:paraId="39A8578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42A16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F824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573947.52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55DA6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3330388.35</w:t>
            </w:r>
          </w:p>
        </w:tc>
      </w:tr>
      <w:tr w:rsidR="001756A7" w:rsidRPr="001756A7" w14:paraId="5C07329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24257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7BFD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573949.63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F7C32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3330393.93</w:t>
            </w:r>
          </w:p>
        </w:tc>
      </w:tr>
      <w:tr w:rsidR="001756A7" w:rsidRPr="001756A7" w14:paraId="4BD9CB7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BDEBD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CA80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573958.66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96737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3330390.52</w:t>
            </w:r>
          </w:p>
        </w:tc>
      </w:tr>
      <w:tr w:rsidR="001756A7" w:rsidRPr="001756A7" w14:paraId="1549B66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E9500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710D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573956.72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9EF5D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3330384.86</w:t>
            </w:r>
          </w:p>
        </w:tc>
      </w:tr>
      <w:tr w:rsidR="001756A7" w:rsidRPr="001756A7" w14:paraId="5CBE278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79F4E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73FE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573956.16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BBBFE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3330385.10</w:t>
            </w:r>
          </w:p>
        </w:tc>
      </w:tr>
      <w:tr w:rsidR="001756A7" w:rsidRPr="001756A7" w14:paraId="2D96464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07198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2831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573944.43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3D313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3330353.10</w:t>
            </w:r>
          </w:p>
        </w:tc>
      </w:tr>
      <w:tr w:rsidR="001756A7" w:rsidRPr="001756A7" w14:paraId="0970DEF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3D5B4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A63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573958.94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C85BA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3330348.47</w:t>
            </w:r>
          </w:p>
        </w:tc>
      </w:tr>
      <w:tr w:rsidR="001756A7" w:rsidRPr="001756A7" w14:paraId="29882A1C" w14:textId="77777777" w:rsidTr="003D2687">
        <w:trPr>
          <w:trHeight w:val="162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4A25DC7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0"/>
                <w:szCs w:val="22"/>
                <w:lang w:eastAsia="en-US"/>
              </w:rPr>
            </w:pPr>
          </w:p>
        </w:tc>
      </w:tr>
    </w:tbl>
    <w:p w14:paraId="67C43C53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2"/>
          <w:szCs w:val="2"/>
          <w:lang w:eastAsia="en-US"/>
        </w:rPr>
      </w:pPr>
    </w:p>
    <w:p w14:paraId="6E4B3948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2"/>
          <w:szCs w:val="2"/>
          <w:lang w:eastAsia="en-US"/>
        </w:rPr>
        <w:sectPr w:rsidR="001756A7" w:rsidRPr="001756A7" w:rsidSect="00666690">
          <w:pgSz w:w="11910" w:h="16840"/>
          <w:pgMar w:top="709" w:right="851" w:bottom="1134" w:left="1701" w:header="720" w:footer="720" w:gutter="0"/>
          <w:cols w:space="720"/>
          <w:docGrid w:linePitch="272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41CAEE2B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56E16608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201429E2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409788EF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106D1DC1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451B424A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37F511B5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11FC6EF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F7419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B5C28A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66B6C59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523F8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CB6A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55980B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38D24A4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8469F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9FDC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573959.69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99A81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3330350.86</w:t>
            </w:r>
          </w:p>
        </w:tc>
      </w:tr>
      <w:tr w:rsidR="001756A7" w:rsidRPr="001756A7" w14:paraId="083EFCA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964E7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0F89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573965.40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EC95E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3330348.88</w:t>
            </w:r>
          </w:p>
        </w:tc>
      </w:tr>
      <w:tr w:rsidR="001756A7" w:rsidRPr="001756A7" w14:paraId="2D436D3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08988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91CF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573964.63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B8312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3330346.56</w:t>
            </w:r>
          </w:p>
        </w:tc>
      </w:tr>
      <w:tr w:rsidR="001756A7" w:rsidRPr="001756A7" w14:paraId="354A3F5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4646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1B1D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574021.22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013B3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3330326.16</w:t>
            </w:r>
          </w:p>
        </w:tc>
      </w:tr>
      <w:tr w:rsidR="001756A7" w:rsidRPr="001756A7" w14:paraId="6F51F3F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DD96E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B3A7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574048.01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3E911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3330316.30</w:t>
            </w:r>
          </w:p>
        </w:tc>
      </w:tr>
      <w:tr w:rsidR="001756A7" w:rsidRPr="001756A7" w14:paraId="1C19107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B3FC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A8F4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574053.64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66A01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3330332.09</w:t>
            </w:r>
          </w:p>
        </w:tc>
      </w:tr>
      <w:tr w:rsidR="001756A7" w:rsidRPr="001756A7" w14:paraId="7440DA5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8705B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B1A7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574059.37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D3250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3330330.25</w:t>
            </w:r>
          </w:p>
        </w:tc>
      </w:tr>
      <w:tr w:rsidR="001756A7" w:rsidRPr="001756A7" w14:paraId="5812585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5BA35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58BD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574053.63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92E2C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3330314.18</w:t>
            </w:r>
          </w:p>
        </w:tc>
      </w:tr>
      <w:tr w:rsidR="001756A7" w:rsidRPr="001756A7" w14:paraId="6AA03F4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B57D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354C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574124.50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17298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3330287.86</w:t>
            </w:r>
          </w:p>
        </w:tc>
      </w:tr>
      <w:tr w:rsidR="001756A7" w:rsidRPr="001756A7" w14:paraId="571B716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9A6CC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0A59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574131.26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8C942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3330308.74</w:t>
            </w:r>
          </w:p>
        </w:tc>
      </w:tr>
      <w:tr w:rsidR="001756A7" w:rsidRPr="001756A7" w14:paraId="161D76F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A7E31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80EB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574136.72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C9786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3330306.18</w:t>
            </w:r>
          </w:p>
        </w:tc>
      </w:tr>
      <w:tr w:rsidR="001756A7" w:rsidRPr="001756A7" w14:paraId="011AA6D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9B042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B953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574130.19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B9270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3330285.98</w:t>
            </w:r>
          </w:p>
        </w:tc>
      </w:tr>
      <w:tr w:rsidR="001756A7" w:rsidRPr="001756A7" w14:paraId="28FD2AF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F262C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85C4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574166.54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29ADC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3330273.77</w:t>
            </w:r>
          </w:p>
        </w:tc>
      </w:tr>
      <w:tr w:rsidR="001756A7" w:rsidRPr="001756A7" w14:paraId="61B3710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7CD4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28E9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574165.96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D5B5F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3330272.15</w:t>
            </w:r>
          </w:p>
        </w:tc>
      </w:tr>
      <w:tr w:rsidR="001756A7" w:rsidRPr="001756A7" w14:paraId="470FAD6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48D6F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2BE6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574168.59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3E6E0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3330271.18</w:t>
            </w:r>
          </w:p>
        </w:tc>
      </w:tr>
      <w:tr w:rsidR="001756A7" w:rsidRPr="001756A7" w14:paraId="37432C5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C1E5C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5966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574168.13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86AA6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3330269.82</w:t>
            </w:r>
          </w:p>
        </w:tc>
      </w:tr>
      <w:tr w:rsidR="001756A7" w:rsidRPr="001756A7" w14:paraId="51823AD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91565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68CF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574199.37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DAF8A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3330259.19</w:t>
            </w:r>
          </w:p>
        </w:tc>
      </w:tr>
      <w:tr w:rsidR="001756A7" w:rsidRPr="001756A7" w14:paraId="61B5087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75273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B62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574200.46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D3E99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3330262.36</w:t>
            </w:r>
          </w:p>
        </w:tc>
      </w:tr>
      <w:tr w:rsidR="001756A7" w:rsidRPr="001756A7" w14:paraId="3D71E08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2A96C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A9F8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574297.00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C6CB4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3330229.34</w:t>
            </w:r>
          </w:p>
        </w:tc>
      </w:tr>
      <w:tr w:rsidR="001756A7" w:rsidRPr="001756A7" w14:paraId="0E7BE0F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E69B0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960F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574303.19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39263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3330247.00</w:t>
            </w:r>
          </w:p>
        </w:tc>
      </w:tr>
      <w:tr w:rsidR="001756A7" w:rsidRPr="001756A7" w14:paraId="715BBE2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1A35E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525D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574308.89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DA6B8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3330245.22</w:t>
            </w:r>
          </w:p>
        </w:tc>
      </w:tr>
      <w:tr w:rsidR="001756A7" w:rsidRPr="001756A7" w14:paraId="26918E8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F37F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C4FC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574301.61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0DCD8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3330224.36</w:t>
            </w:r>
          </w:p>
        </w:tc>
      </w:tr>
      <w:tr w:rsidR="001756A7" w:rsidRPr="001756A7" w14:paraId="351CF8A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5A184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221F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574297.46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3CDDF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3330216.21</w:t>
            </w:r>
          </w:p>
        </w:tc>
      </w:tr>
      <w:tr w:rsidR="001756A7" w:rsidRPr="001756A7" w14:paraId="34CB808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C9615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674E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574475.29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10850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3330156.05</w:t>
            </w:r>
          </w:p>
        </w:tc>
      </w:tr>
      <w:tr w:rsidR="001756A7" w:rsidRPr="001756A7" w14:paraId="0594173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FB7D3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C1D9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574465.29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D871D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3330121.22</w:t>
            </w:r>
          </w:p>
        </w:tc>
      </w:tr>
      <w:tr w:rsidR="001756A7" w:rsidRPr="001756A7" w14:paraId="233E494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BE8E9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E82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574489.65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00A17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3330126.29</w:t>
            </w:r>
          </w:p>
        </w:tc>
      </w:tr>
      <w:tr w:rsidR="001756A7" w:rsidRPr="001756A7" w14:paraId="2D0FF58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D67AF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F5DF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574487.46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54D22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3330119.72</w:t>
            </w:r>
          </w:p>
        </w:tc>
      </w:tr>
      <w:tr w:rsidR="001756A7" w:rsidRPr="001756A7" w14:paraId="5A66551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ABBBE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lastRenderedPageBreak/>
              <w:t>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14C5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574471.60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AAFAD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3330116.40</w:t>
            </w:r>
          </w:p>
        </w:tc>
      </w:tr>
      <w:tr w:rsidR="001756A7" w:rsidRPr="001756A7" w14:paraId="2C301C7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B094E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0C6C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574496.63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D6D18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3330106.76</w:t>
            </w:r>
          </w:p>
        </w:tc>
      </w:tr>
      <w:tr w:rsidR="001756A7" w:rsidRPr="001756A7" w14:paraId="0188C25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058C5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A541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574555.40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19882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3330084.08</w:t>
            </w:r>
          </w:p>
        </w:tc>
      </w:tr>
      <w:tr w:rsidR="001756A7" w:rsidRPr="001756A7" w14:paraId="329E969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467B5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B7E5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574574.10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0BCC0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3330135.88</w:t>
            </w:r>
          </w:p>
        </w:tc>
      </w:tr>
      <w:tr w:rsidR="001756A7" w:rsidRPr="001756A7" w14:paraId="594012B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2D561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08D2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574579.77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F403B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3330133.90</w:t>
            </w:r>
          </w:p>
        </w:tc>
      </w:tr>
      <w:tr w:rsidR="001756A7" w:rsidRPr="001756A7" w14:paraId="2DF03CF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0B5E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FC58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574561.00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9A991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3330081.93</w:t>
            </w:r>
          </w:p>
        </w:tc>
      </w:tr>
      <w:tr w:rsidR="001756A7" w:rsidRPr="001756A7" w14:paraId="4BB299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04E69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FB3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574572.98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2D7A1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3330077.74</w:t>
            </w:r>
          </w:p>
        </w:tc>
      </w:tr>
      <w:tr w:rsidR="001756A7" w:rsidRPr="001756A7" w14:paraId="359FB90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F2478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6C3B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574583.58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603A0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3330108.88</w:t>
            </w:r>
          </w:p>
        </w:tc>
      </w:tr>
      <w:tr w:rsidR="001756A7" w:rsidRPr="001756A7" w14:paraId="623816C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9ECED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3207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574647.86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10F29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3330086.46</w:t>
            </w:r>
          </w:p>
        </w:tc>
      </w:tr>
      <w:tr w:rsidR="001756A7" w:rsidRPr="001756A7" w14:paraId="43C0DE1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F7EEE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53CB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574645.08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37F50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3330079.10</w:t>
            </w:r>
          </w:p>
        </w:tc>
      </w:tr>
      <w:tr w:rsidR="001756A7" w:rsidRPr="001756A7" w14:paraId="364AFDC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62267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2ACC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574639.44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1AFC3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3330081.14</w:t>
            </w:r>
          </w:p>
        </w:tc>
      </w:tr>
      <w:tr w:rsidR="001756A7" w:rsidRPr="001756A7" w14:paraId="3D65FD72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75F7C5A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0CB8C261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5BAEC97E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2705AD0D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1FCC8CD6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0543C1AA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13695B05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4BD59480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30C02AB4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B74BC31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48057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9C4998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08D792D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3171A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A26DF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821E77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29B6035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86917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4794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574640.07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BDCED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3330082.82</w:t>
            </w:r>
          </w:p>
        </w:tc>
      </w:tr>
      <w:tr w:rsidR="001756A7" w:rsidRPr="001756A7" w14:paraId="09C5C6D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A577A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AB25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574587.31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C9B23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3330101.22</w:t>
            </w:r>
          </w:p>
        </w:tc>
      </w:tr>
      <w:tr w:rsidR="001756A7" w:rsidRPr="001756A7" w14:paraId="2A11BB0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8D835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B170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574578.65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EF8D6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3330075.75</w:t>
            </w:r>
          </w:p>
        </w:tc>
      </w:tr>
      <w:tr w:rsidR="001756A7" w:rsidRPr="001756A7" w14:paraId="47EEBAC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013D9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6105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574579.78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ED053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3330075.36</w:t>
            </w:r>
          </w:p>
        </w:tc>
      </w:tr>
      <w:tr w:rsidR="001756A7" w:rsidRPr="001756A7" w14:paraId="51F1281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FE797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4656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574582.38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12AFD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3330083.18</w:t>
            </w:r>
          </w:p>
        </w:tc>
      </w:tr>
      <w:tr w:rsidR="001756A7" w:rsidRPr="001756A7" w14:paraId="7234E64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B0758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5756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574588.08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26310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3330081.22</w:t>
            </w:r>
          </w:p>
        </w:tc>
      </w:tr>
      <w:tr w:rsidR="001756A7" w:rsidRPr="001756A7" w14:paraId="60FBCAC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3768D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7FF2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574585.11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234AD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3330072.19</w:t>
            </w:r>
          </w:p>
        </w:tc>
      </w:tr>
      <w:tr w:rsidR="001756A7" w:rsidRPr="001756A7" w14:paraId="27E7CC4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E89CF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9A46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574580.75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C544A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3330060.86</w:t>
            </w:r>
          </w:p>
        </w:tc>
      </w:tr>
      <w:tr w:rsidR="001756A7" w:rsidRPr="001756A7" w14:paraId="25D6DC7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3B0AF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DDF9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574575.06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A7C90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3330062.80</w:t>
            </w:r>
          </w:p>
        </w:tc>
      </w:tr>
      <w:tr w:rsidR="001756A7" w:rsidRPr="001756A7" w14:paraId="12ADD16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3B3EB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A022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574577.75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22875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3330069.72</w:t>
            </w:r>
          </w:p>
        </w:tc>
      </w:tr>
      <w:tr w:rsidR="001756A7" w:rsidRPr="001756A7" w14:paraId="7C54981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7C90B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8764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574558.92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DF308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3330076.30</w:t>
            </w:r>
          </w:p>
        </w:tc>
      </w:tr>
      <w:tr w:rsidR="001756A7" w:rsidRPr="001756A7" w14:paraId="5307171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C3C71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7A5F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574494.48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F7230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3330101.16</w:t>
            </w:r>
          </w:p>
        </w:tc>
      </w:tr>
      <w:tr w:rsidR="001756A7" w:rsidRPr="001756A7" w14:paraId="2486F4A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E7219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C1CA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574463.19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22DD0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3330113.22</w:t>
            </w:r>
          </w:p>
        </w:tc>
      </w:tr>
      <w:tr w:rsidR="001756A7" w:rsidRPr="001756A7" w14:paraId="6878864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51FC2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034F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574452.71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7B9E6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3330067.31</w:t>
            </w:r>
          </w:p>
        </w:tc>
      </w:tr>
      <w:tr w:rsidR="001756A7" w:rsidRPr="001756A7" w14:paraId="08F8827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3EF63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39F8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574467.20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CAD92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3330061.83</w:t>
            </w:r>
          </w:p>
        </w:tc>
      </w:tr>
      <w:tr w:rsidR="001756A7" w:rsidRPr="001756A7" w14:paraId="64102F5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8B11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DD19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574465.26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AF1DA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3330056.16</w:t>
            </w:r>
          </w:p>
        </w:tc>
      </w:tr>
      <w:tr w:rsidR="001756A7" w:rsidRPr="001756A7" w14:paraId="64D73DA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4B029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FE6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574451.00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2A38F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3330061.54</w:t>
            </w:r>
          </w:p>
        </w:tc>
      </w:tr>
      <w:tr w:rsidR="001756A7" w:rsidRPr="001756A7" w14:paraId="773E994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43FCD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06E0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574438.04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BA7C4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3330025.40</w:t>
            </w:r>
          </w:p>
        </w:tc>
      </w:tr>
      <w:tr w:rsidR="001756A7" w:rsidRPr="001756A7" w14:paraId="309917F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BA27F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5AA4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574462.55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C2D60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3330017.82</w:t>
            </w:r>
          </w:p>
        </w:tc>
      </w:tr>
      <w:tr w:rsidR="001756A7" w:rsidRPr="001756A7" w14:paraId="7B484D3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95EA1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0490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574476.31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2DE21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3330013.57</w:t>
            </w:r>
          </w:p>
        </w:tc>
      </w:tr>
      <w:tr w:rsidR="001756A7" w:rsidRPr="001756A7" w14:paraId="05145F0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66F21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1FF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574501.59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D3F2B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3330005.00</w:t>
            </w:r>
          </w:p>
        </w:tc>
      </w:tr>
      <w:tr w:rsidR="001756A7" w:rsidRPr="001756A7" w14:paraId="7AF96A5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E80FB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71D8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574495.05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34F07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3329986.53</w:t>
            </w:r>
          </w:p>
        </w:tc>
      </w:tr>
      <w:tr w:rsidR="001756A7" w:rsidRPr="001756A7" w14:paraId="5374F17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110B3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A8A5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574515.89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BA8B0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3329980.96</w:t>
            </w:r>
          </w:p>
        </w:tc>
      </w:tr>
      <w:tr w:rsidR="001756A7" w:rsidRPr="001756A7" w14:paraId="0F4AB5B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1806F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005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574587.40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DFA1B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3329957.26</w:t>
            </w:r>
          </w:p>
        </w:tc>
      </w:tr>
      <w:tr w:rsidR="001756A7" w:rsidRPr="001756A7" w14:paraId="3371D0F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A83C7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E2FA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574589.34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46E2A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3329963.02</w:t>
            </w:r>
          </w:p>
        </w:tc>
      </w:tr>
      <w:tr w:rsidR="001756A7" w:rsidRPr="001756A7" w14:paraId="655A0E6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BA68C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10F8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574600.94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1D1FC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3329959.32</w:t>
            </w:r>
          </w:p>
        </w:tc>
      </w:tr>
      <w:tr w:rsidR="001756A7" w:rsidRPr="001756A7" w14:paraId="103FB43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78D30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0495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574599.21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ABA0A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3329953.28</w:t>
            </w:r>
          </w:p>
        </w:tc>
      </w:tr>
      <w:tr w:rsidR="001756A7" w:rsidRPr="001756A7" w14:paraId="54DC4DA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056C6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DD2C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574628.48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CB147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3329940.93</w:t>
            </w:r>
          </w:p>
        </w:tc>
      </w:tr>
      <w:tr w:rsidR="001756A7" w:rsidRPr="001756A7" w14:paraId="3E816FA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E8C4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lastRenderedPageBreak/>
              <w:t>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0616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574632.37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064B3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3329938.55</w:t>
            </w:r>
          </w:p>
        </w:tc>
      </w:tr>
      <w:tr w:rsidR="001756A7" w:rsidRPr="001756A7" w14:paraId="481AD12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52340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60FF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574657.46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DF35A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3329933.78</w:t>
            </w:r>
          </w:p>
        </w:tc>
      </w:tr>
      <w:tr w:rsidR="001756A7" w:rsidRPr="001756A7" w14:paraId="1189ED4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61AC3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D7CA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574680.98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3446B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3329927.61</w:t>
            </w:r>
          </w:p>
        </w:tc>
      </w:tr>
      <w:tr w:rsidR="001756A7" w:rsidRPr="001756A7" w14:paraId="6A0FC3F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01D2C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C082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574697.48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E1EB6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3329982.46</w:t>
            </w:r>
          </w:p>
        </w:tc>
      </w:tr>
      <w:tr w:rsidR="001756A7" w:rsidRPr="001756A7" w14:paraId="608294F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D27B3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909D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574699.50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0B7B3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3329988.38</w:t>
            </w:r>
          </w:p>
        </w:tc>
      </w:tr>
      <w:tr w:rsidR="001756A7" w:rsidRPr="001756A7" w14:paraId="4B204A2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AE1E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6603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574705.50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75AAA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3329986.31</w:t>
            </w:r>
          </w:p>
        </w:tc>
      </w:tr>
      <w:tr w:rsidR="001756A7" w:rsidRPr="001756A7" w14:paraId="51DB68C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A1F60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271D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574701.56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76991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3329975.56</w:t>
            </w:r>
          </w:p>
        </w:tc>
      </w:tr>
      <w:tr w:rsidR="001756A7" w:rsidRPr="001756A7" w14:paraId="400A548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FBCA9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590D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574701.80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923BB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3329975.48</w:t>
            </w:r>
          </w:p>
        </w:tc>
      </w:tr>
      <w:tr w:rsidR="001756A7" w:rsidRPr="001756A7" w14:paraId="58910FC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A29A4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C6DE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574699.10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11951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3329965.68</w:t>
            </w:r>
          </w:p>
        </w:tc>
      </w:tr>
      <w:tr w:rsidR="001756A7" w:rsidRPr="001756A7" w14:paraId="17C47D6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66A1B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657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574769.09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CEC0B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3329942.18</w:t>
            </w:r>
          </w:p>
        </w:tc>
      </w:tr>
      <w:tr w:rsidR="001756A7" w:rsidRPr="001756A7" w14:paraId="03A55186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680ADBF6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78353D65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04E84A25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2D8142F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52F35141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5B80FBAF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7E4456F1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1EC84ABF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2BBB4EEC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E712F3A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B058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D2E580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1EDEBA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F6B1B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CCD90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76F696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1CE9966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EAEA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D0AE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574768.73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C7BEA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3329941.11</w:t>
            </w:r>
          </w:p>
        </w:tc>
      </w:tr>
      <w:tr w:rsidR="001756A7" w:rsidRPr="001756A7" w14:paraId="6AA4775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C0526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E55D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574773.48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4F636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3329939.41</w:t>
            </w:r>
          </w:p>
        </w:tc>
      </w:tr>
      <w:tr w:rsidR="001756A7" w:rsidRPr="001756A7" w14:paraId="238176C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47085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D859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574771.39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59F10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3329935.08</w:t>
            </w:r>
          </w:p>
        </w:tc>
      </w:tr>
      <w:tr w:rsidR="001756A7" w:rsidRPr="001756A7" w14:paraId="3AFF772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6C88C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8804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574697.40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9EAA7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3329959.92</w:t>
            </w:r>
          </w:p>
        </w:tc>
      </w:tr>
      <w:tr w:rsidR="001756A7" w:rsidRPr="001756A7" w14:paraId="168E8D0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B8CD3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6838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574686.66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11664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3329925.66</w:t>
            </w:r>
          </w:p>
        </w:tc>
      </w:tr>
      <w:tr w:rsidR="001756A7" w:rsidRPr="001756A7" w14:paraId="627B4C7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47B4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A9F8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574710.80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85AE4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3329915.14</w:t>
            </w:r>
          </w:p>
        </w:tc>
      </w:tr>
      <w:tr w:rsidR="001756A7" w:rsidRPr="001756A7" w14:paraId="1AB1B0D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0F19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19DA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574733.60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F8E68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3329906.26</w:t>
            </w:r>
          </w:p>
        </w:tc>
      </w:tr>
      <w:tr w:rsidR="001756A7" w:rsidRPr="001756A7" w14:paraId="43095D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A57D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79E6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574761.74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33C49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3329896.92</w:t>
            </w:r>
          </w:p>
        </w:tc>
      </w:tr>
      <w:tr w:rsidR="001756A7" w:rsidRPr="001756A7" w14:paraId="22981E2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602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0FCD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574753.56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5009E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3329871.03</w:t>
            </w:r>
          </w:p>
        </w:tc>
      </w:tr>
      <w:tr w:rsidR="001756A7" w:rsidRPr="001756A7" w14:paraId="2C2376F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8E1E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50A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574747.91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733E2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3329873.08</w:t>
            </w:r>
          </w:p>
        </w:tc>
      </w:tr>
      <w:tr w:rsidR="001756A7" w:rsidRPr="001756A7" w14:paraId="3B37AFC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8C38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27A1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574754.24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62D95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3329893.10</w:t>
            </w:r>
          </w:p>
        </w:tc>
      </w:tr>
      <w:tr w:rsidR="001756A7" w:rsidRPr="001756A7" w14:paraId="4FFD567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007D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A929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574734.54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7559A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3329899.64</w:t>
            </w:r>
          </w:p>
        </w:tc>
      </w:tr>
      <w:tr w:rsidR="001756A7" w:rsidRPr="001756A7" w14:paraId="5446763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B54F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889D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574734.22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3CB05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3329898.45</w:t>
            </w:r>
          </w:p>
        </w:tc>
      </w:tr>
      <w:tr w:rsidR="001756A7" w:rsidRPr="001756A7" w14:paraId="194C123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0F53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B25E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574728.44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29E53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3329900.28</w:t>
            </w:r>
          </w:p>
        </w:tc>
      </w:tr>
      <w:tr w:rsidR="001756A7" w:rsidRPr="001756A7" w14:paraId="5D2CA00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4165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99DD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574728.88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E9D8B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3329901.66</w:t>
            </w:r>
          </w:p>
        </w:tc>
      </w:tr>
      <w:tr w:rsidR="001756A7" w:rsidRPr="001756A7" w14:paraId="6A43A10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31BE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63E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574711.46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2DA5E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3329908.44</w:t>
            </w:r>
          </w:p>
        </w:tc>
      </w:tr>
      <w:tr w:rsidR="001756A7" w:rsidRPr="001756A7" w14:paraId="2CA45D0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6911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A0F7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574710.96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B0A48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3329906.91</w:t>
            </w:r>
          </w:p>
        </w:tc>
      </w:tr>
      <w:tr w:rsidR="001756A7" w:rsidRPr="001756A7" w14:paraId="5F6E0C0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2BAB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246D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574709.23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3474B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3329907.56</w:t>
            </w:r>
          </w:p>
        </w:tc>
      </w:tr>
      <w:tr w:rsidR="001756A7" w:rsidRPr="001756A7" w14:paraId="071DC37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1802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E36C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574708.89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F9401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3329906.62</w:t>
            </w:r>
          </w:p>
        </w:tc>
      </w:tr>
      <w:tr w:rsidR="001756A7" w:rsidRPr="001756A7" w14:paraId="4831947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FD29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C7F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574704.94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C672D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3329907.88</w:t>
            </w:r>
          </w:p>
        </w:tc>
      </w:tr>
      <w:tr w:rsidR="001756A7" w:rsidRPr="001756A7" w14:paraId="2955A2C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9E06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2E8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574705.90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7FAE7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3329910.72</w:t>
            </w:r>
          </w:p>
        </w:tc>
      </w:tr>
      <w:tr w:rsidR="001756A7" w:rsidRPr="001756A7" w14:paraId="70DFB2B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2EDC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052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574682.01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6B065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3329921.14</w:t>
            </w:r>
          </w:p>
        </w:tc>
      </w:tr>
      <w:tr w:rsidR="001756A7" w:rsidRPr="001756A7" w14:paraId="3255B0A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FDC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28E3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574658.76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A796E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3329927.20</w:t>
            </w:r>
          </w:p>
        </w:tc>
      </w:tr>
      <w:tr w:rsidR="001756A7" w:rsidRPr="001756A7" w14:paraId="42C42A5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5E29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357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574658.03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30F21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3329922.48</w:t>
            </w:r>
          </w:p>
        </w:tc>
      </w:tr>
      <w:tr w:rsidR="001756A7" w:rsidRPr="001756A7" w14:paraId="0F9A0F7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9C25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1894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574652.20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BC446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3329924.31</w:t>
            </w:r>
          </w:p>
        </w:tc>
      </w:tr>
      <w:tr w:rsidR="001756A7" w:rsidRPr="001756A7" w14:paraId="26E7BA1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1455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D078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574652.90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76640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3329928.53</w:t>
            </w:r>
          </w:p>
        </w:tc>
      </w:tr>
      <w:tr w:rsidR="001756A7" w:rsidRPr="001756A7" w14:paraId="2D091EF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B70A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990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574633.55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C0946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3329932.22</w:t>
            </w:r>
          </w:p>
        </w:tc>
      </w:tr>
      <w:tr w:rsidR="001756A7" w:rsidRPr="001756A7" w14:paraId="142B662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689E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536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574606.76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2CC91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3329813.68</w:t>
            </w:r>
          </w:p>
        </w:tc>
      </w:tr>
      <w:tr w:rsidR="001756A7" w:rsidRPr="001756A7" w14:paraId="348845D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B989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B088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574575.42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229A5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3329699.65</w:t>
            </w:r>
          </w:p>
        </w:tc>
      </w:tr>
      <w:tr w:rsidR="001756A7" w:rsidRPr="001756A7" w14:paraId="1B1A6C4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C062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5A13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574584.54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F7D10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3329696.36</w:t>
            </w:r>
          </w:p>
        </w:tc>
      </w:tr>
      <w:tr w:rsidR="001756A7" w:rsidRPr="001756A7" w14:paraId="7772B06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8DA3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8CC4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574582.68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E14DC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3329690.66</w:t>
            </w:r>
          </w:p>
        </w:tc>
      </w:tr>
      <w:tr w:rsidR="001756A7" w:rsidRPr="001756A7" w14:paraId="12C4B4F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2DD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A7E6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574573.62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4F3C2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3329693.92</w:t>
            </w:r>
          </w:p>
        </w:tc>
      </w:tr>
      <w:tr w:rsidR="001756A7" w:rsidRPr="001756A7" w14:paraId="0190A1D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F0BC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36C9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574567.73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78D50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3329677.22</w:t>
            </w:r>
          </w:p>
        </w:tc>
      </w:tr>
      <w:tr w:rsidR="001756A7" w:rsidRPr="001756A7" w14:paraId="78BED9D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E89F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F3A5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574548.16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0E2C1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3329677.66</w:t>
            </w:r>
          </w:p>
        </w:tc>
      </w:tr>
      <w:tr w:rsidR="001756A7" w:rsidRPr="001756A7" w14:paraId="43E9A6A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7C6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A41B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574539.92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087E7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3329646.93</w:t>
            </w:r>
          </w:p>
        </w:tc>
      </w:tr>
      <w:tr w:rsidR="001756A7" w:rsidRPr="001756A7" w14:paraId="099FC30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A35D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F902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574545.88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A92FE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3329645.42</w:t>
            </w:r>
          </w:p>
        </w:tc>
      </w:tr>
      <w:tr w:rsidR="001756A7" w:rsidRPr="001756A7" w14:paraId="0780734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9C50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85D1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574542.52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77C9A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3329633.14</w:t>
            </w:r>
          </w:p>
        </w:tc>
      </w:tr>
      <w:tr w:rsidR="001756A7" w:rsidRPr="001756A7" w14:paraId="530DB1F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3093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5531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574536.64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2106C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3329634.55</w:t>
            </w:r>
          </w:p>
        </w:tc>
      </w:tr>
      <w:tr w:rsidR="001756A7" w:rsidRPr="001756A7" w14:paraId="4BB0362C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4F716157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421B2195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6C27E874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25E424AD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3C5FC8A1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41A0A2C7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4A918169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4B1E802C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1CD9E1BA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20DAD7D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57E48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8A833F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5C4A4D6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56E3D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319E9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15F44E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3196ED4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8F01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F839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574528.42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18EF0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3329604.96</w:t>
            </w:r>
          </w:p>
        </w:tc>
      </w:tr>
      <w:tr w:rsidR="001756A7" w:rsidRPr="001756A7" w14:paraId="3F9F186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ABCA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41B0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574590.00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4E870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3329585.09</w:t>
            </w:r>
          </w:p>
        </w:tc>
      </w:tr>
      <w:tr w:rsidR="001756A7" w:rsidRPr="001756A7" w14:paraId="0ECC1CF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AAE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0EDD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574588.72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F1BC2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3329581.23</w:t>
            </w:r>
          </w:p>
        </w:tc>
      </w:tr>
      <w:tr w:rsidR="001756A7" w:rsidRPr="001756A7" w14:paraId="293DEC2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F8EF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D624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574616.90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D09DA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3329568.48</w:t>
            </w:r>
          </w:p>
        </w:tc>
      </w:tr>
      <w:tr w:rsidR="001756A7" w:rsidRPr="001756A7" w14:paraId="4F1A5D9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9B37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6BC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574620.10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FAD71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3329578.86</w:t>
            </w:r>
          </w:p>
        </w:tc>
      </w:tr>
      <w:tr w:rsidR="001756A7" w:rsidRPr="001756A7" w14:paraId="333BFD4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5CB6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88B2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574626.13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5E359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3329576.46</w:t>
            </w:r>
          </w:p>
        </w:tc>
      </w:tr>
      <w:tr w:rsidR="001756A7" w:rsidRPr="001756A7" w14:paraId="34A6F4C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0C24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9A85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574623.92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1C9C5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3329570.88</w:t>
            </w:r>
          </w:p>
        </w:tc>
      </w:tr>
      <w:tr w:rsidR="001756A7" w:rsidRPr="001756A7" w14:paraId="78B7B3A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82B3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F938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574622.40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7CAAF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3329565.95</w:t>
            </w:r>
          </w:p>
        </w:tc>
      </w:tr>
      <w:tr w:rsidR="001756A7" w:rsidRPr="001756A7" w14:paraId="5CA583E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3D32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75B2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574685.11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F0A98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3329536.72</w:t>
            </w:r>
          </w:p>
        </w:tc>
      </w:tr>
      <w:tr w:rsidR="001756A7" w:rsidRPr="001756A7" w14:paraId="37504E2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119A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812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574682.60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225CD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3329531.76</w:t>
            </w:r>
          </w:p>
        </w:tc>
      </w:tr>
      <w:tr w:rsidR="001756A7" w:rsidRPr="001756A7" w14:paraId="116B120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2912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13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574686.70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B149D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3329530.01</w:t>
            </w:r>
          </w:p>
        </w:tc>
      </w:tr>
      <w:tr w:rsidR="001756A7" w:rsidRPr="001756A7" w14:paraId="4C9B238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05F1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D553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574712.35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6BFB7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3329548.20</w:t>
            </w:r>
          </w:p>
        </w:tc>
      </w:tr>
      <w:tr w:rsidR="001756A7" w:rsidRPr="001756A7" w14:paraId="75C8B87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ED25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7A3A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574710.30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DE0DE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3329551.40</w:t>
            </w:r>
          </w:p>
        </w:tc>
      </w:tr>
      <w:tr w:rsidR="001756A7" w:rsidRPr="001756A7" w14:paraId="4FBC263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909F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F274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574718.12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F1FE7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3329557.25</w:t>
            </w:r>
          </w:p>
        </w:tc>
      </w:tr>
      <w:tr w:rsidR="001756A7" w:rsidRPr="001756A7" w14:paraId="2FC9903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3306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39A4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574720.23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B299F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3329554.22</w:t>
            </w:r>
          </w:p>
        </w:tc>
      </w:tr>
      <w:tr w:rsidR="001756A7" w:rsidRPr="001756A7" w14:paraId="3CF0BC0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F697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F183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574763.86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0098C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3329585.44</w:t>
            </w:r>
          </w:p>
        </w:tc>
      </w:tr>
      <w:tr w:rsidR="001756A7" w:rsidRPr="001756A7" w14:paraId="26DF5A0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9BD1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915A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574778.88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111F0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3329596.94</w:t>
            </w:r>
          </w:p>
        </w:tc>
      </w:tr>
      <w:tr w:rsidR="001756A7" w:rsidRPr="001756A7" w14:paraId="76C4AFB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EAC1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DDD5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574760.50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D1B97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3329615.61</w:t>
            </w:r>
          </w:p>
        </w:tc>
      </w:tr>
      <w:tr w:rsidR="001756A7" w:rsidRPr="001756A7" w14:paraId="5F32FA3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5129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7C78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574762.59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ADA22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3329622.00</w:t>
            </w:r>
          </w:p>
        </w:tc>
      </w:tr>
      <w:tr w:rsidR="001756A7" w:rsidRPr="001756A7" w14:paraId="7662F21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5C2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A699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574783.61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B261E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3329600.69</w:t>
            </w:r>
          </w:p>
        </w:tc>
      </w:tr>
      <w:tr w:rsidR="001756A7" w:rsidRPr="001756A7" w14:paraId="49BB5C2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F7E3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A77B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574800.12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5FC95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3329614.31</w:t>
            </w:r>
          </w:p>
        </w:tc>
      </w:tr>
      <w:tr w:rsidR="001756A7" w:rsidRPr="001756A7" w14:paraId="6C5C0F0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C212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1E51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574808.68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5D5A3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3329621.47</w:t>
            </w:r>
          </w:p>
        </w:tc>
      </w:tr>
      <w:tr w:rsidR="001756A7" w:rsidRPr="001756A7" w14:paraId="2C36925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89DB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63A6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574837.34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7AAC7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3329692.14</w:t>
            </w:r>
          </w:p>
        </w:tc>
      </w:tr>
      <w:tr w:rsidR="001756A7" w:rsidRPr="001756A7" w14:paraId="45CC7C9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9EAD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38AB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574805.00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7D0F9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3329702.68</w:t>
            </w:r>
          </w:p>
        </w:tc>
      </w:tr>
      <w:tr w:rsidR="001756A7" w:rsidRPr="001756A7" w14:paraId="47D84FC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40B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3652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574790.64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0B62C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3329695.52</w:t>
            </w:r>
          </w:p>
        </w:tc>
      </w:tr>
      <w:tr w:rsidR="001756A7" w:rsidRPr="001756A7" w14:paraId="1760193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013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1AF1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574785.07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160F9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3329678.76</w:t>
            </w:r>
          </w:p>
        </w:tc>
      </w:tr>
      <w:tr w:rsidR="001756A7" w:rsidRPr="001756A7" w14:paraId="0787188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3861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85B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574779.38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12710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3329680.60</w:t>
            </w:r>
          </w:p>
        </w:tc>
      </w:tr>
      <w:tr w:rsidR="001756A7" w:rsidRPr="001756A7" w14:paraId="364EB6B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5882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4289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574784.20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95F11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3329695.17</w:t>
            </w:r>
          </w:p>
        </w:tc>
      </w:tr>
      <w:tr w:rsidR="001756A7" w:rsidRPr="001756A7" w14:paraId="39A010F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4E06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1994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574743.54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C2D63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3329700.74</w:t>
            </w:r>
          </w:p>
        </w:tc>
      </w:tr>
      <w:tr w:rsidR="001756A7" w:rsidRPr="001756A7" w14:paraId="31684EC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5EB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5D9F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574741.95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58740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3329694.29</w:t>
            </w:r>
          </w:p>
        </w:tc>
      </w:tr>
      <w:tr w:rsidR="001756A7" w:rsidRPr="001756A7" w14:paraId="23524E9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38D3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CB3F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574736.24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4208A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3329696.29</w:t>
            </w:r>
          </w:p>
        </w:tc>
      </w:tr>
      <w:tr w:rsidR="001756A7" w:rsidRPr="001756A7" w14:paraId="269D898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E275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6F8D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574738.10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94FC3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3329703.69</w:t>
            </w:r>
          </w:p>
        </w:tc>
      </w:tr>
      <w:tr w:rsidR="001756A7" w:rsidRPr="001756A7" w14:paraId="21B2EC7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2B47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16B8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574735.36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470C6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3329708.84</w:t>
            </w:r>
          </w:p>
        </w:tc>
      </w:tr>
      <w:tr w:rsidR="001756A7" w:rsidRPr="001756A7" w14:paraId="0B612BA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7259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015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574713.88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1471D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3329715.64</w:t>
            </w:r>
          </w:p>
        </w:tc>
      </w:tr>
      <w:tr w:rsidR="001756A7" w:rsidRPr="001756A7" w14:paraId="7689C97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EBD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ACEC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574715.68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AC5D7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3329721.38</w:t>
            </w:r>
          </w:p>
        </w:tc>
      </w:tr>
      <w:tr w:rsidR="001756A7" w:rsidRPr="001756A7" w14:paraId="050761A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3898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057C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574738.62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F3AB8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3329714.10</w:t>
            </w:r>
          </w:p>
        </w:tc>
      </w:tr>
      <w:tr w:rsidR="001756A7" w:rsidRPr="001756A7" w14:paraId="7F2DF2C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961A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47A1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574738.80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ADB60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3329719.54</w:t>
            </w:r>
          </w:p>
        </w:tc>
      </w:tr>
      <w:tr w:rsidR="001756A7" w:rsidRPr="001756A7" w14:paraId="614D48D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99C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F87E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574743.58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CDC6B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3329774.80</w:t>
            </w:r>
          </w:p>
        </w:tc>
      </w:tr>
      <w:tr w:rsidR="001756A7" w:rsidRPr="001756A7" w14:paraId="659E814C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6CF09C06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0CD328D7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233D2B22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1BD2669F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71B7A32C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2CFBBEC7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50D2B26E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3E141382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5121EE0E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CAC8712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6C7F0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F0E22F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6E0C761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7CC9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DDB7F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3A84FB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1CD34ED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C03B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73A8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574734.24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1E208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3329777.70</w:t>
            </w:r>
          </w:p>
        </w:tc>
      </w:tr>
      <w:tr w:rsidR="001756A7" w:rsidRPr="001756A7" w14:paraId="6181C07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2A0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971A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574735.89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7924B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3329783.44</w:t>
            </w:r>
          </w:p>
        </w:tc>
      </w:tr>
      <w:tr w:rsidR="001756A7" w:rsidRPr="001756A7" w14:paraId="2977E11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276F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ACFB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574744.66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DFDEE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3329780.74</w:t>
            </w:r>
          </w:p>
        </w:tc>
      </w:tr>
      <w:tr w:rsidR="001756A7" w:rsidRPr="001756A7" w14:paraId="375C433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33C2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73CE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574749.04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57F4E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3329797.76</w:t>
            </w:r>
          </w:p>
        </w:tc>
      </w:tr>
      <w:tr w:rsidR="001756A7" w:rsidRPr="001756A7" w14:paraId="1A76360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AD53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2891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574754.76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F1A5E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3329796.06</w:t>
            </w:r>
          </w:p>
        </w:tc>
      </w:tr>
      <w:tr w:rsidR="001756A7" w:rsidRPr="001756A7" w14:paraId="010C564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3B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BFF3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574750.46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6ABE1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3329779.24</w:t>
            </w:r>
          </w:p>
        </w:tc>
      </w:tr>
      <w:tr w:rsidR="001756A7" w:rsidRPr="001756A7" w14:paraId="78646D8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678F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ABA9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574780.64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8661D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3329772.94</w:t>
            </w:r>
          </w:p>
        </w:tc>
      </w:tr>
      <w:tr w:rsidR="001756A7" w:rsidRPr="001756A7" w14:paraId="0A4AC52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A36D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60D5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574784.76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5B013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3329786.59</w:t>
            </w:r>
          </w:p>
        </w:tc>
      </w:tr>
      <w:tr w:rsidR="001756A7" w:rsidRPr="001756A7" w14:paraId="70E6E7A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E35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BA8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574790.50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8B6D2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3329784.68</w:t>
            </w:r>
          </w:p>
        </w:tc>
      </w:tr>
      <w:tr w:rsidR="001756A7" w:rsidRPr="001756A7" w14:paraId="187ACE0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C8E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4706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574784.80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A9D5C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3329765.94</w:t>
            </w:r>
          </w:p>
        </w:tc>
      </w:tr>
      <w:tr w:rsidR="001756A7" w:rsidRPr="001756A7" w14:paraId="374E58C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F4FE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9AEA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574749.48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DD428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3329773.32</w:t>
            </w:r>
          </w:p>
        </w:tc>
      </w:tr>
      <w:tr w:rsidR="001756A7" w:rsidRPr="001756A7" w14:paraId="33C8E50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0064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CEE8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574744.79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86FDF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3329719.18</w:t>
            </w:r>
          </w:p>
        </w:tc>
      </w:tr>
      <w:tr w:rsidR="001756A7" w:rsidRPr="001756A7" w14:paraId="765C356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7660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3147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574744.38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95940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3329706.68</w:t>
            </w:r>
          </w:p>
        </w:tc>
      </w:tr>
      <w:tr w:rsidR="001756A7" w:rsidRPr="001756A7" w14:paraId="3B4E019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2D2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2FE9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574787.67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8CF2D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3329700.74</w:t>
            </w:r>
          </w:p>
        </w:tc>
      </w:tr>
      <w:tr w:rsidR="001756A7" w:rsidRPr="001756A7" w14:paraId="1812720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0010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551F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574802.32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35A54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3329708.04</w:t>
            </w:r>
          </w:p>
        </w:tc>
      </w:tr>
      <w:tr w:rsidR="001756A7" w:rsidRPr="001756A7" w14:paraId="3169AAA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68B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9A12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574814.57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E80DE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3329744.00</w:t>
            </w:r>
          </w:p>
        </w:tc>
      </w:tr>
      <w:tr w:rsidR="001756A7" w:rsidRPr="001756A7" w14:paraId="0242449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3FBA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9A6E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574821.64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A4F46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3329741.88</w:t>
            </w:r>
          </w:p>
        </w:tc>
      </w:tr>
      <w:tr w:rsidR="001756A7" w:rsidRPr="001756A7" w14:paraId="39991CD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BE2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4B69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574819.58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5D6FD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3329736.19</w:t>
            </w:r>
          </w:p>
        </w:tc>
      </w:tr>
      <w:tr w:rsidR="001756A7" w:rsidRPr="001756A7" w14:paraId="476C99C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36C3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B889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574818.38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0315E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3329736.58</w:t>
            </w:r>
          </w:p>
        </w:tc>
      </w:tr>
      <w:tr w:rsidR="001756A7" w:rsidRPr="001756A7" w14:paraId="2CB3447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7D7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7EE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574808.59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DAC48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3329707.82</w:t>
            </w:r>
          </w:p>
        </w:tc>
      </w:tr>
      <w:tr w:rsidR="001756A7" w:rsidRPr="001756A7" w14:paraId="0840A62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7657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D9D2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574821.14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E340F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3329703.50</w:t>
            </w:r>
          </w:p>
        </w:tc>
      </w:tr>
      <w:tr w:rsidR="001756A7" w:rsidRPr="001756A7" w14:paraId="0DC87AF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3701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05CE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574839.48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D9D4E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3329697.75</w:t>
            </w:r>
          </w:p>
        </w:tc>
      </w:tr>
      <w:tr w:rsidR="001756A7" w:rsidRPr="001756A7" w14:paraId="40BA508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2AE5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76AE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574848.70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1C8F8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3329723.24</w:t>
            </w:r>
          </w:p>
        </w:tc>
      </w:tr>
      <w:tr w:rsidR="001756A7" w:rsidRPr="001756A7" w14:paraId="7B070C5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573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6CD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574903.90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D052D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3329857.36</w:t>
            </w:r>
          </w:p>
        </w:tc>
      </w:tr>
      <w:tr w:rsidR="001756A7" w:rsidRPr="001756A7" w14:paraId="348BB5A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910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61D4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574911.48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2CFA5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3329882.19</w:t>
            </w:r>
          </w:p>
        </w:tc>
      </w:tr>
      <w:tr w:rsidR="001756A7" w:rsidRPr="001756A7" w14:paraId="568008F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4219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A06A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574924.98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EE42A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3329879.16</w:t>
            </w:r>
          </w:p>
        </w:tc>
      </w:tr>
      <w:tr w:rsidR="001756A7" w:rsidRPr="001756A7" w14:paraId="7E69999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4AEB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F8B2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574942.26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5A4DD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3329927.82</w:t>
            </w:r>
          </w:p>
        </w:tc>
      </w:tr>
      <w:tr w:rsidR="001756A7" w:rsidRPr="001756A7" w14:paraId="478C3E9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C15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45ED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574904.56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D7C42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3329948.34</w:t>
            </w:r>
          </w:p>
        </w:tc>
      </w:tr>
      <w:tr w:rsidR="001756A7" w:rsidRPr="001756A7" w14:paraId="548F75F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B0D4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199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A8EB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574905.74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5164A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3329954.54</w:t>
            </w:r>
          </w:p>
        </w:tc>
      </w:tr>
      <w:tr w:rsidR="001756A7" w:rsidRPr="001756A7" w14:paraId="69BDC35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E7FD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C456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574944.28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AEA35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3329933.56</w:t>
            </w:r>
          </w:p>
        </w:tc>
      </w:tr>
      <w:tr w:rsidR="001756A7" w:rsidRPr="001756A7" w14:paraId="200F55B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B75A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DAFC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574963.00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AE62C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3329987.42</w:t>
            </w:r>
          </w:p>
        </w:tc>
      </w:tr>
      <w:tr w:rsidR="001756A7" w:rsidRPr="001756A7" w14:paraId="48E98F5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7170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B5C6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574973.10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B5CF9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3329984.08</w:t>
            </w:r>
          </w:p>
        </w:tc>
      </w:tr>
      <w:tr w:rsidR="001756A7" w:rsidRPr="001756A7" w14:paraId="6EC9029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D2BB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D1E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574975.41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6BCDF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3329993.30</w:t>
            </w:r>
          </w:p>
        </w:tc>
      </w:tr>
      <w:tr w:rsidR="001756A7" w:rsidRPr="001756A7" w14:paraId="47C00F2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4A1B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A02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574978.02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EBA90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3329992.39</w:t>
            </w:r>
          </w:p>
        </w:tc>
      </w:tr>
      <w:tr w:rsidR="001756A7" w:rsidRPr="001756A7" w14:paraId="0EC1E30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1A84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086B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574979.49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ED617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3329997.18</w:t>
            </w:r>
          </w:p>
        </w:tc>
      </w:tr>
      <w:tr w:rsidR="001756A7" w:rsidRPr="001756A7" w14:paraId="5CE5279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F95F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888A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574982.26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BE844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3329996.04</w:t>
            </w:r>
          </w:p>
        </w:tc>
      </w:tr>
      <w:tr w:rsidR="001756A7" w:rsidRPr="001756A7" w14:paraId="68DF116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D254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CB31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574977.38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6F7B6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3329976.34</w:t>
            </w:r>
          </w:p>
        </w:tc>
      </w:tr>
      <w:tr w:rsidR="001756A7" w:rsidRPr="001756A7" w14:paraId="0E4F5B4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AE87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6085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574966.72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9A878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3329979.86</w:t>
            </w:r>
          </w:p>
        </w:tc>
      </w:tr>
      <w:tr w:rsidR="001756A7" w:rsidRPr="001756A7" w14:paraId="06066D20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156CB272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3F951075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3834F308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54A53C4F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62077A70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53F10F6D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61E9A249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5B03B49E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3DA564E0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25C4761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B4D67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4510E1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7EC088C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B6C0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EA143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BD8C6A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225A556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B7AE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6D6A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574941.18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5552E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3329907.13</w:t>
            </w:r>
          </w:p>
        </w:tc>
      </w:tr>
      <w:tr w:rsidR="001756A7" w:rsidRPr="001756A7" w14:paraId="0E5856A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A9F4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CC78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574957.99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50299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3329902.91</w:t>
            </w:r>
          </w:p>
        </w:tc>
      </w:tr>
      <w:tr w:rsidR="001756A7" w:rsidRPr="001756A7" w14:paraId="4235415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030F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40CD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574971.45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4E418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3329946.26</w:t>
            </w:r>
          </w:p>
        </w:tc>
      </w:tr>
      <w:tr w:rsidR="001756A7" w:rsidRPr="001756A7" w14:paraId="535685D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9A51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02DF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574977.22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4F395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3329944.45</w:t>
            </w:r>
          </w:p>
        </w:tc>
      </w:tr>
      <w:tr w:rsidR="001756A7" w:rsidRPr="001756A7" w14:paraId="7BC2526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9191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36F1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574975.28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6A0EB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3329938.39</w:t>
            </w:r>
          </w:p>
        </w:tc>
      </w:tr>
      <w:tr w:rsidR="001756A7" w:rsidRPr="001756A7" w14:paraId="32B45CF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FF27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4955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575007.09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C3197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3329939.32</w:t>
            </w:r>
          </w:p>
        </w:tc>
      </w:tr>
      <w:tr w:rsidR="001756A7" w:rsidRPr="001756A7" w14:paraId="5B8603A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F6A2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89F7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575005.86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8A08F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3329936.09</w:t>
            </w:r>
          </w:p>
        </w:tc>
      </w:tr>
      <w:tr w:rsidR="001756A7" w:rsidRPr="001756A7" w14:paraId="3C1819E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7126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9F97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575013.39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045AB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3329933.48</w:t>
            </w:r>
          </w:p>
        </w:tc>
      </w:tr>
      <w:tr w:rsidR="001756A7" w:rsidRPr="001756A7" w14:paraId="471F187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B34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663C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574973.40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7E4B6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3329932.33</w:t>
            </w:r>
          </w:p>
        </w:tc>
      </w:tr>
      <w:tr w:rsidR="001756A7" w:rsidRPr="001756A7" w14:paraId="18BDE80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A5E9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C1DD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574962.22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E1065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3329896.31</w:t>
            </w:r>
          </w:p>
        </w:tc>
      </w:tr>
      <w:tr w:rsidR="001756A7" w:rsidRPr="001756A7" w14:paraId="235DDB9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BA1B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7103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574942.43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36E78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3329903.02</w:t>
            </w:r>
          </w:p>
        </w:tc>
      </w:tr>
      <w:tr w:rsidR="001756A7" w:rsidRPr="001756A7" w14:paraId="7197CA1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D579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616B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574941.74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335D8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3329900.80</w:t>
            </w:r>
          </w:p>
        </w:tc>
      </w:tr>
      <w:tr w:rsidR="001756A7" w:rsidRPr="001756A7" w14:paraId="708B02E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11AF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54A2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574939.16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59B53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3329901.45</w:t>
            </w:r>
          </w:p>
        </w:tc>
      </w:tr>
      <w:tr w:rsidR="001756A7" w:rsidRPr="001756A7" w14:paraId="29AD720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A7F8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A44D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574928.86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2ECE4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3329872.14</w:t>
            </w:r>
          </w:p>
        </w:tc>
      </w:tr>
      <w:tr w:rsidR="001756A7" w:rsidRPr="001756A7" w14:paraId="663D082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B913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FBB2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574915.60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BCD4D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3329875.12</w:t>
            </w:r>
          </w:p>
        </w:tc>
      </w:tr>
      <w:tr w:rsidR="001756A7" w:rsidRPr="001756A7" w14:paraId="3EA31F8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DA84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F19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574910.56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8A8F2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3329858.57</w:t>
            </w:r>
          </w:p>
        </w:tc>
      </w:tr>
      <w:tr w:rsidR="001756A7" w:rsidRPr="001756A7" w14:paraId="5A0053A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CDBF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E0A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575008.32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4E402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3329832.68</w:t>
            </w:r>
          </w:p>
        </w:tc>
      </w:tr>
      <w:tr w:rsidR="001756A7" w:rsidRPr="001756A7" w14:paraId="428FE22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57FE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801F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575018.46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50BDD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3329844.33</w:t>
            </w:r>
          </w:p>
        </w:tc>
      </w:tr>
      <w:tr w:rsidR="001756A7" w:rsidRPr="001756A7" w14:paraId="5DBB4A4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03F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B53B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575057.08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66CC6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3329827.68</w:t>
            </w:r>
          </w:p>
        </w:tc>
      </w:tr>
      <w:tr w:rsidR="001756A7" w:rsidRPr="001756A7" w14:paraId="2216FEE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C6F1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F7AA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575066.82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71780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3329817.90</w:t>
            </w:r>
          </w:p>
        </w:tc>
      </w:tr>
      <w:tr w:rsidR="001756A7" w:rsidRPr="001756A7" w14:paraId="164DB88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D097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1844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575070.47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5D8F4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3329821.78</w:t>
            </w:r>
          </w:p>
        </w:tc>
      </w:tr>
      <w:tr w:rsidR="001756A7" w:rsidRPr="001756A7" w14:paraId="63D507B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D266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8087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575073.09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59105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3329820.72</w:t>
            </w:r>
          </w:p>
        </w:tc>
      </w:tr>
      <w:tr w:rsidR="001756A7" w:rsidRPr="001756A7" w14:paraId="2D45DEB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6BC9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DF26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575068.49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D8411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3329807.46</w:t>
            </w:r>
          </w:p>
        </w:tc>
      </w:tr>
      <w:tr w:rsidR="001756A7" w:rsidRPr="001756A7" w14:paraId="0687E6B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D86F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EA67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575062.78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33FD4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3329809.33</w:t>
            </w:r>
          </w:p>
        </w:tc>
      </w:tr>
      <w:tr w:rsidR="001756A7" w:rsidRPr="001756A7" w14:paraId="79BF341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B634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CA8B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575065.59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B102A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3329817.42</w:t>
            </w:r>
          </w:p>
        </w:tc>
      </w:tr>
      <w:tr w:rsidR="001756A7" w:rsidRPr="001756A7" w14:paraId="6794214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DCFB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5667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575020.10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496AD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3329837.08</w:t>
            </w:r>
          </w:p>
        </w:tc>
      </w:tr>
      <w:tr w:rsidR="001756A7" w:rsidRPr="001756A7" w14:paraId="02204AB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827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832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575014.25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07D91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3329830.36</w:t>
            </w:r>
          </w:p>
        </w:tc>
      </w:tr>
      <w:tr w:rsidR="001756A7" w:rsidRPr="001756A7" w14:paraId="48C8A4C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C53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FC58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575022.37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8ACC3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3329826.66</w:t>
            </w:r>
          </w:p>
        </w:tc>
      </w:tr>
      <w:tr w:rsidR="001756A7" w:rsidRPr="001756A7" w14:paraId="264B17C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667D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AA57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575020.34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9B3B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3329820.98</w:t>
            </w:r>
          </w:p>
        </w:tc>
      </w:tr>
      <w:tr w:rsidR="001756A7" w:rsidRPr="001756A7" w14:paraId="4432C6C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19E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73AC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575008.34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D70DA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3329826.48</w:t>
            </w:r>
          </w:p>
        </w:tc>
      </w:tr>
      <w:tr w:rsidR="001756A7" w:rsidRPr="001756A7" w14:paraId="63BD1E1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1CD8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7E96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574908.56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01D10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3329852.89</w:t>
            </w:r>
          </w:p>
        </w:tc>
      </w:tr>
      <w:tr w:rsidR="001756A7" w:rsidRPr="001756A7" w14:paraId="2430129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8075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43D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574877.44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FC46A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3329777.02</w:t>
            </w:r>
          </w:p>
        </w:tc>
      </w:tr>
      <w:tr w:rsidR="001756A7" w:rsidRPr="001756A7" w14:paraId="3703597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307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A6D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574890.68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B536C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3329773.38</w:t>
            </w:r>
          </w:p>
        </w:tc>
      </w:tr>
      <w:tr w:rsidR="001756A7" w:rsidRPr="001756A7" w14:paraId="30E3F91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D118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5A72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574888.98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4A77D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3329767.61</w:t>
            </w:r>
          </w:p>
        </w:tc>
      </w:tr>
      <w:tr w:rsidR="001756A7" w:rsidRPr="001756A7" w14:paraId="33DF185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224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8C53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574875.14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A3396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3329771.44</w:t>
            </w:r>
          </w:p>
        </w:tc>
      </w:tr>
      <w:tr w:rsidR="001756A7" w:rsidRPr="001756A7" w14:paraId="5E9CE0D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674B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93F0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574854.34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E44E4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3329720.82</w:t>
            </w:r>
          </w:p>
        </w:tc>
      </w:tr>
      <w:tr w:rsidR="001756A7" w:rsidRPr="001756A7" w14:paraId="0C6100D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ACED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E823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574912.24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26964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3329696.06</w:t>
            </w:r>
          </w:p>
        </w:tc>
      </w:tr>
      <w:tr w:rsidR="001756A7" w:rsidRPr="001756A7" w14:paraId="1063B2A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9C4B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A7E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574917.84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55D89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3329715.57</w:t>
            </w:r>
          </w:p>
        </w:tc>
      </w:tr>
      <w:tr w:rsidR="001756A7" w:rsidRPr="001756A7" w14:paraId="6A332061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5BC9DD14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466E1A74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79BFC563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08F9BF97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7037C976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2738AA41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43E85927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43B10954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132303F5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D045A0E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FA4ED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66E9C4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333803A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B9C4E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82F0E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821A4E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65BFBB9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8F2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E022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574905.50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750EA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3329719.78</w:t>
            </w:r>
          </w:p>
        </w:tc>
      </w:tr>
      <w:tr w:rsidR="001756A7" w:rsidRPr="001756A7" w14:paraId="55A59CC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D508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7F4E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574907.28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5A5CC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3329725.48</w:t>
            </w:r>
          </w:p>
        </w:tc>
      </w:tr>
      <w:tr w:rsidR="001756A7" w:rsidRPr="001756A7" w14:paraId="0B073F4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D36F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A16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574925.18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E7006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3329719.41</w:t>
            </w:r>
          </w:p>
        </w:tc>
      </w:tr>
      <w:tr w:rsidR="001756A7" w:rsidRPr="001756A7" w14:paraId="1E0967E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3EC0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187F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574917.72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DA62B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3329693.40</w:t>
            </w:r>
          </w:p>
        </w:tc>
      </w:tr>
      <w:tr w:rsidR="001756A7" w:rsidRPr="001756A7" w14:paraId="673D7DB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42B4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D80F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574931.90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29375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3329685.30</w:t>
            </w:r>
          </w:p>
        </w:tc>
      </w:tr>
      <w:tr w:rsidR="001756A7" w:rsidRPr="001756A7" w14:paraId="29825A4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DBA2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AC1E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574928.89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DEB2E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3329678.20</w:t>
            </w:r>
          </w:p>
        </w:tc>
      </w:tr>
      <w:tr w:rsidR="001756A7" w:rsidRPr="001756A7" w14:paraId="316D908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D3FB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209A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574954.76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08172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3329662.70</w:t>
            </w:r>
          </w:p>
        </w:tc>
      </w:tr>
      <w:tr w:rsidR="001756A7" w:rsidRPr="001756A7" w14:paraId="1C7C2FE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D946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2B8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574964.87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47E07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3329683.66</w:t>
            </w:r>
          </w:p>
        </w:tc>
      </w:tr>
      <w:tr w:rsidR="001756A7" w:rsidRPr="001756A7" w14:paraId="55BFA2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24C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BFC4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574970.56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E9286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3329681.71</w:t>
            </w:r>
          </w:p>
        </w:tc>
      </w:tr>
      <w:tr w:rsidR="001756A7" w:rsidRPr="001756A7" w14:paraId="0C70373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153B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63A4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574957.31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E572C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3329654.16</w:t>
            </w:r>
          </w:p>
        </w:tc>
      </w:tr>
      <w:tr w:rsidR="001756A7" w:rsidRPr="001756A7" w14:paraId="46A83B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348C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76D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574923.02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DB2F0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3329674.74</w:t>
            </w:r>
          </w:p>
        </w:tc>
      </w:tr>
      <w:tr w:rsidR="001756A7" w:rsidRPr="001756A7" w14:paraId="5C15DF4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E3D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EC60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574925.43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E0EDF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3329678.26</w:t>
            </w:r>
          </w:p>
        </w:tc>
      </w:tr>
      <w:tr w:rsidR="001756A7" w:rsidRPr="001756A7" w14:paraId="6251B62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318E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04B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574923.09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DDAD6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3329679.81</w:t>
            </w:r>
          </w:p>
        </w:tc>
      </w:tr>
      <w:tr w:rsidR="001756A7" w:rsidRPr="001756A7" w14:paraId="2DD29AF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52A4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34C7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574924.30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C9627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3329682.74</w:t>
            </w:r>
          </w:p>
        </w:tc>
      </w:tr>
      <w:tr w:rsidR="001756A7" w:rsidRPr="001756A7" w14:paraId="3B560ED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EB5C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FEC1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574912.84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71A1B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3329689.28</w:t>
            </w:r>
          </w:p>
        </w:tc>
      </w:tr>
      <w:tr w:rsidR="001756A7" w:rsidRPr="001756A7" w14:paraId="72D0D68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4702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043E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574852.18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CA52A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3329715.22</w:t>
            </w:r>
          </w:p>
        </w:tc>
      </w:tr>
      <w:tr w:rsidR="001756A7" w:rsidRPr="001756A7" w14:paraId="29353BD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31CC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33A5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574837.99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51B26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3329677.56</w:t>
            </w:r>
          </w:p>
        </w:tc>
      </w:tr>
      <w:tr w:rsidR="001756A7" w:rsidRPr="001756A7" w14:paraId="5176DE2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5393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1B15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574844.12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ED9B9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3329675.12</w:t>
            </w:r>
          </w:p>
        </w:tc>
      </w:tr>
      <w:tr w:rsidR="001756A7" w:rsidRPr="001756A7" w14:paraId="3E3B42C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5400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63FC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574842.04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29C36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3329669.49</w:t>
            </w:r>
          </w:p>
        </w:tc>
      </w:tr>
      <w:tr w:rsidR="001756A7" w:rsidRPr="001756A7" w14:paraId="0BE0F32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CC04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844C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574835.74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A40F0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3329672.00</w:t>
            </w:r>
          </w:p>
        </w:tc>
      </w:tr>
      <w:tr w:rsidR="001756A7" w:rsidRPr="001756A7" w14:paraId="2A1D319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DAAB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A70B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574820.41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F2791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3329634.47</w:t>
            </w:r>
          </w:p>
        </w:tc>
      </w:tr>
      <w:tr w:rsidR="001756A7" w:rsidRPr="001756A7" w14:paraId="5E6B7E4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34DF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2986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574827.84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2C9C0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3329631.16</w:t>
            </w:r>
          </w:p>
        </w:tc>
      </w:tr>
      <w:tr w:rsidR="001756A7" w:rsidRPr="001756A7" w14:paraId="45539C4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7742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FF5A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574824.62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CEE5D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3329626.04</w:t>
            </w:r>
          </w:p>
        </w:tc>
      </w:tr>
      <w:tr w:rsidR="001756A7" w:rsidRPr="001756A7" w14:paraId="12FF4FA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2F3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FDA0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574818.16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9CD75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3329628.91</w:t>
            </w:r>
          </w:p>
        </w:tc>
      </w:tr>
      <w:tr w:rsidR="001756A7" w:rsidRPr="001756A7" w14:paraId="0D9AB04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E671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6DA5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574813.68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54144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3329617.82</w:t>
            </w:r>
          </w:p>
        </w:tc>
      </w:tr>
      <w:tr w:rsidR="001756A7" w:rsidRPr="001756A7" w14:paraId="33117B6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8538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9386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574785.28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D6E4B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3329594.28</w:t>
            </w:r>
          </w:p>
        </w:tc>
      </w:tr>
      <w:tr w:rsidR="001756A7" w:rsidRPr="001756A7" w14:paraId="646417D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8E5D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6D38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574769.52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FED5F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3329582.22</w:t>
            </w:r>
          </w:p>
        </w:tc>
      </w:tr>
      <w:tr w:rsidR="001756A7" w:rsidRPr="001756A7" w14:paraId="6820EBE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441B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AE24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574770.29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187A8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3329580.88</w:t>
            </w:r>
          </w:p>
        </w:tc>
      </w:tr>
      <w:tr w:rsidR="001756A7" w:rsidRPr="001756A7" w14:paraId="1439AEB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7B1F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467B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574765.48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4CB14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3329577.21</w:t>
            </w:r>
          </w:p>
        </w:tc>
      </w:tr>
      <w:tr w:rsidR="001756A7" w:rsidRPr="001756A7" w14:paraId="10F01E5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F4AC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3F6D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574764.66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F1E52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3329578.64</w:t>
            </w:r>
          </w:p>
        </w:tc>
      </w:tr>
      <w:tr w:rsidR="001756A7" w:rsidRPr="001756A7" w14:paraId="7A5311B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808E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9787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574728.28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5ED66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3329552.80</w:t>
            </w:r>
          </w:p>
        </w:tc>
      </w:tr>
      <w:tr w:rsidR="001756A7" w:rsidRPr="001756A7" w14:paraId="1C7B4F4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B887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E7E1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574736.30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07274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3329526.32</w:t>
            </w:r>
          </w:p>
        </w:tc>
      </w:tr>
      <w:tr w:rsidR="001756A7" w:rsidRPr="001756A7" w14:paraId="64E02D9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D00E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87AE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574741.20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CFD9B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3329524.28</w:t>
            </w:r>
          </w:p>
        </w:tc>
      </w:tr>
      <w:tr w:rsidR="001756A7" w:rsidRPr="001756A7" w14:paraId="3E2230E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24AF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3577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574738.88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7EAF9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3329518.74</w:t>
            </w:r>
          </w:p>
        </w:tc>
      </w:tr>
      <w:tr w:rsidR="001756A7" w:rsidRPr="001756A7" w14:paraId="6725D69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A147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FBBD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574731.38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C64A8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3329521.88</w:t>
            </w:r>
          </w:p>
        </w:tc>
      </w:tr>
      <w:tr w:rsidR="001756A7" w:rsidRPr="001756A7" w14:paraId="711D332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6258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9F77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574723.19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9696A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3329548.91</w:t>
            </w:r>
          </w:p>
        </w:tc>
      </w:tr>
      <w:tr w:rsidR="001756A7" w:rsidRPr="001756A7" w14:paraId="71AB3F9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0D78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A41D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574718.95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DBE9F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3329545.56</w:t>
            </w:r>
          </w:p>
        </w:tc>
      </w:tr>
      <w:tr w:rsidR="001756A7" w:rsidRPr="001756A7" w14:paraId="14728A0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3205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C114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574687.08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5EC32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3329522.98</w:t>
            </w:r>
          </w:p>
        </w:tc>
      </w:tr>
      <w:tr w:rsidR="001756A7" w:rsidRPr="001756A7" w14:paraId="7B0F3E49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092567E4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12D57A06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7D363A03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22B6E344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5D396C30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7EF84806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15EFFF2D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331D1187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41B01A5A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45C7A5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B2E1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B10F98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374D62F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FCA43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1E77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B0A8EC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1AB2C11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97F1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E1A8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574679.60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7D9B1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3329526.32</w:t>
            </w:r>
          </w:p>
        </w:tc>
      </w:tr>
      <w:tr w:rsidR="001756A7" w:rsidRPr="001756A7" w14:paraId="00B6256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5F74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D396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574678.81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60555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3329525.24</w:t>
            </w:r>
          </w:p>
        </w:tc>
      </w:tr>
      <w:tr w:rsidR="001756A7" w:rsidRPr="001756A7" w14:paraId="3FB24D9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8DA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ACE8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574669.55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510ED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3329499.53</w:t>
            </w:r>
          </w:p>
        </w:tc>
      </w:tr>
      <w:tr w:rsidR="001756A7" w:rsidRPr="001756A7" w14:paraId="6B16C80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7F97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3E7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574757.48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AF247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3329425.62</w:t>
            </w:r>
          </w:p>
        </w:tc>
      </w:tr>
      <w:tr w:rsidR="001756A7" w:rsidRPr="001756A7" w14:paraId="071D54C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412A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D4CC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574696.14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87C85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3329353.96</w:t>
            </w:r>
          </w:p>
        </w:tc>
      </w:tr>
      <w:tr w:rsidR="001756A7" w:rsidRPr="001756A7" w14:paraId="4327E16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9047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E3F3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574694.86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0B50C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3329355.02</w:t>
            </w:r>
          </w:p>
        </w:tc>
      </w:tr>
      <w:tr w:rsidR="001756A7" w:rsidRPr="001756A7" w14:paraId="284EAEE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FBE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3357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574650.38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F81BC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3329296.84</w:t>
            </w:r>
          </w:p>
        </w:tc>
      </w:tr>
      <w:tr w:rsidR="001756A7" w:rsidRPr="001756A7" w14:paraId="2BF5379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8DFC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EE6C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574644.62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77834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3329287.43</w:t>
            </w:r>
          </w:p>
        </w:tc>
      </w:tr>
      <w:tr w:rsidR="001756A7" w:rsidRPr="001756A7" w14:paraId="55C90AC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065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A7F8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574655.50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1AB61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3329279.71</w:t>
            </w:r>
          </w:p>
        </w:tc>
      </w:tr>
      <w:tr w:rsidR="001756A7" w:rsidRPr="001756A7" w14:paraId="15C8FBD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DCB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55AD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574669.30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8A396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3329267.83</w:t>
            </w:r>
          </w:p>
        </w:tc>
      </w:tr>
      <w:tr w:rsidR="001756A7" w:rsidRPr="001756A7" w14:paraId="0CDD84C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FFC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BAC3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574697.34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99BC6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3329245.37</w:t>
            </w:r>
          </w:p>
        </w:tc>
      </w:tr>
      <w:tr w:rsidR="001756A7" w:rsidRPr="001756A7" w14:paraId="0F4FA26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731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77B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574698.86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EDC94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3329247.01</w:t>
            </w:r>
          </w:p>
        </w:tc>
      </w:tr>
      <w:tr w:rsidR="001756A7" w:rsidRPr="001756A7" w14:paraId="70C3E75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61BC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3F99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574700.40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FA98C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3329245.71</w:t>
            </w:r>
          </w:p>
        </w:tc>
      </w:tr>
      <w:tr w:rsidR="001756A7" w:rsidRPr="001756A7" w14:paraId="5195D33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F587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18EF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574716.69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1598D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3329264.17</w:t>
            </w:r>
          </w:p>
        </w:tc>
      </w:tr>
      <w:tr w:rsidR="001756A7" w:rsidRPr="001756A7" w14:paraId="223E272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4ADA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299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70D9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574717.64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70B0D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3329263.28</w:t>
            </w:r>
          </w:p>
        </w:tc>
      </w:tr>
      <w:tr w:rsidR="001756A7" w:rsidRPr="001756A7" w14:paraId="57A7362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588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14C0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574764.40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CF3EC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3329314.79</w:t>
            </w:r>
          </w:p>
        </w:tc>
      </w:tr>
      <w:tr w:rsidR="001756A7" w:rsidRPr="001756A7" w14:paraId="49E3E90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53DF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6118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574768.03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CC479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3329312.20</w:t>
            </w:r>
          </w:p>
        </w:tc>
      </w:tr>
      <w:tr w:rsidR="001756A7" w:rsidRPr="001756A7" w14:paraId="14D4D36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F56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694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574776.06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A1A21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3329322.24</w:t>
            </w:r>
          </w:p>
        </w:tc>
      </w:tr>
      <w:tr w:rsidR="001756A7" w:rsidRPr="001756A7" w14:paraId="68BEA8A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FF2D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C75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574775.30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935F6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3329322.82</w:t>
            </w:r>
          </w:p>
        </w:tc>
      </w:tr>
      <w:tr w:rsidR="001756A7" w:rsidRPr="001756A7" w14:paraId="6411365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48F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C83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574778.98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B273C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3329327.56</w:t>
            </w:r>
          </w:p>
        </w:tc>
      </w:tr>
      <w:tr w:rsidR="001756A7" w:rsidRPr="001756A7" w14:paraId="080487B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DC02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091B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574779.80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042B7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3329326.92</w:t>
            </w:r>
          </w:p>
        </w:tc>
      </w:tr>
      <w:tr w:rsidR="001756A7" w:rsidRPr="001756A7" w14:paraId="4BA83C2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656C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B38E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574790.50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53BDE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3329340.30</w:t>
            </w:r>
          </w:p>
        </w:tc>
      </w:tr>
      <w:tr w:rsidR="001756A7" w:rsidRPr="001756A7" w14:paraId="1BEF58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86EB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C7EC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574795.92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7894C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3329335.34</w:t>
            </w:r>
          </w:p>
        </w:tc>
      </w:tr>
      <w:tr w:rsidR="001756A7" w:rsidRPr="001756A7" w14:paraId="3D57554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A5D0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C3F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574832.74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19D6E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3329362.76</w:t>
            </w:r>
          </w:p>
        </w:tc>
      </w:tr>
      <w:tr w:rsidR="001756A7" w:rsidRPr="001756A7" w14:paraId="055342E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E94E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41AA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574856.08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8FF26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3329343.51</w:t>
            </w:r>
          </w:p>
        </w:tc>
      </w:tr>
      <w:tr w:rsidR="001756A7" w:rsidRPr="001756A7" w14:paraId="157089B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B019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9F8D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574863.24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8C464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3329352.05</w:t>
            </w:r>
          </w:p>
        </w:tc>
      </w:tr>
      <w:tr w:rsidR="001756A7" w:rsidRPr="001756A7" w14:paraId="2A4F8BE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F8C1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E360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574894.30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BC9FE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3329326.21</w:t>
            </w:r>
          </w:p>
        </w:tc>
      </w:tr>
      <w:tr w:rsidR="001756A7" w:rsidRPr="001756A7" w14:paraId="77F260B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7158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ACF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574878.72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73864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3329300.82</w:t>
            </w:r>
          </w:p>
        </w:tc>
      </w:tr>
      <w:tr w:rsidR="001756A7" w:rsidRPr="001756A7" w14:paraId="2DD5A2C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95D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1291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574873.32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928A6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3329303.55</w:t>
            </w:r>
          </w:p>
        </w:tc>
      </w:tr>
      <w:tr w:rsidR="001756A7" w:rsidRPr="001756A7" w14:paraId="63945DB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BAE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6631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574886.47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038F1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3329324.92</w:t>
            </w:r>
          </w:p>
        </w:tc>
      </w:tr>
      <w:tr w:rsidR="001756A7" w:rsidRPr="001756A7" w14:paraId="4056973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CD7F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6742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574864.00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B1D57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3329343.61</w:t>
            </w:r>
          </w:p>
        </w:tc>
      </w:tr>
      <w:tr w:rsidR="001756A7" w:rsidRPr="001756A7" w14:paraId="26B2AD3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3C4D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2435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574856.86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6F44E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3329335.09</w:t>
            </w:r>
          </w:p>
        </w:tc>
      </w:tr>
      <w:tr w:rsidR="001756A7" w:rsidRPr="001756A7" w14:paraId="23E1C84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B7DB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3409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574832.54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D253B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3329355.14</w:t>
            </w:r>
          </w:p>
        </w:tc>
      </w:tr>
      <w:tr w:rsidR="001756A7" w:rsidRPr="001756A7" w14:paraId="7F4E32B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C315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EAF2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574795.52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E13F8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3329327.57</w:t>
            </w:r>
          </w:p>
        </w:tc>
      </w:tr>
      <w:tr w:rsidR="001756A7" w:rsidRPr="001756A7" w14:paraId="420C7A2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D9F0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AC11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574791.18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5D3D7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3329331.54</w:t>
            </w:r>
          </w:p>
        </w:tc>
      </w:tr>
      <w:tr w:rsidR="001756A7" w:rsidRPr="001756A7" w14:paraId="0C2AA68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6847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52E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574769.17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D62A8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3329304.02</w:t>
            </w:r>
          </w:p>
        </w:tc>
      </w:tr>
      <w:tr w:rsidR="001756A7" w:rsidRPr="001756A7" w14:paraId="1AF8747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844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7501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574765.26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08858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3329306.81</w:t>
            </w:r>
          </w:p>
        </w:tc>
      </w:tr>
      <w:tr w:rsidR="001756A7" w:rsidRPr="001756A7" w14:paraId="0A4A4BA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82DC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088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574717.92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50153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3329254.67</w:t>
            </w:r>
          </w:p>
        </w:tc>
      </w:tr>
      <w:tr w:rsidR="001756A7" w:rsidRPr="001756A7" w14:paraId="74E0090F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5F44FE6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51C87045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154CC574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1187EF98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26FF5C9B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2D907D9A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1B2F47E0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7FE5286C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65DA138B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D3F9D5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35D1B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97BA7C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460197A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C95EE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0D4E2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739AAC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7BF7E4A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362A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154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574715.81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192D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3329256.71</w:t>
            </w:r>
          </w:p>
        </w:tc>
      </w:tr>
      <w:tr w:rsidR="001756A7" w:rsidRPr="001756A7" w14:paraId="6465D80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BEE3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0D6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574701.99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14A0B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3329241.57</w:t>
            </w:r>
          </w:p>
        </w:tc>
      </w:tr>
      <w:tr w:rsidR="001756A7" w:rsidRPr="001756A7" w14:paraId="433B3BE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7F0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FEEE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574710.62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9C5A2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3329234.45</w:t>
            </w:r>
          </w:p>
        </w:tc>
      </w:tr>
      <w:tr w:rsidR="001756A7" w:rsidRPr="001756A7" w14:paraId="7E9CA85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6979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57F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574665.66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149B7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3329181.35</w:t>
            </w:r>
          </w:p>
        </w:tc>
      </w:tr>
      <w:tr w:rsidR="001756A7" w:rsidRPr="001756A7" w14:paraId="61C35F0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35E2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203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574670.05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9199B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3329177.86</w:t>
            </w:r>
          </w:p>
        </w:tc>
      </w:tr>
      <w:tr w:rsidR="001756A7" w:rsidRPr="001756A7" w14:paraId="21BAA59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2072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A55E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574663.98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3EC28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3329169.19</w:t>
            </w:r>
          </w:p>
        </w:tc>
      </w:tr>
      <w:tr w:rsidR="001756A7" w:rsidRPr="001756A7" w14:paraId="1FC877D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64A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34F9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574659.07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A1084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3329172.86</w:t>
            </w:r>
          </w:p>
        </w:tc>
      </w:tr>
      <w:tr w:rsidR="001756A7" w:rsidRPr="001756A7" w14:paraId="44C9907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B703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DAE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574619.52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096DE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3329116.56</w:t>
            </w:r>
          </w:p>
        </w:tc>
      </w:tr>
      <w:tr w:rsidR="001756A7" w:rsidRPr="001756A7" w14:paraId="6BA9C35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8918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4CA6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574673.86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C4C44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3329072.87</w:t>
            </w:r>
          </w:p>
        </w:tc>
      </w:tr>
      <w:tr w:rsidR="001756A7" w:rsidRPr="001756A7" w14:paraId="70010C5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880C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142E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574638.96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E0BEB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3329002.99</w:t>
            </w:r>
          </w:p>
        </w:tc>
      </w:tr>
      <w:tr w:rsidR="001756A7" w:rsidRPr="001756A7" w14:paraId="5DCD066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2E5E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C4A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574662.51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D63C1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3328990.36</w:t>
            </w:r>
          </w:p>
        </w:tc>
      </w:tr>
      <w:tr w:rsidR="001756A7" w:rsidRPr="001756A7" w14:paraId="70429F8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B0CB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3688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574649.60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EEB92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3328950.26</w:t>
            </w:r>
          </w:p>
        </w:tc>
      </w:tr>
      <w:tr w:rsidR="001756A7" w:rsidRPr="001756A7" w14:paraId="0F12351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FEAD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2303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574660.43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D0D1E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3328946.30</w:t>
            </w:r>
          </w:p>
        </w:tc>
      </w:tr>
      <w:tr w:rsidR="001756A7" w:rsidRPr="001756A7" w14:paraId="10F464E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A509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3CB3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574658.16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D8B71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3328940.74</w:t>
            </w:r>
          </w:p>
        </w:tc>
      </w:tr>
      <w:tr w:rsidR="001756A7" w:rsidRPr="001756A7" w14:paraId="2B40486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F448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42C9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574647.76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AF258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3328944.54</w:t>
            </w:r>
          </w:p>
        </w:tc>
      </w:tr>
      <w:tr w:rsidR="001756A7" w:rsidRPr="001756A7" w14:paraId="1256841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6310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4517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574612.41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26B76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3328834.69</w:t>
            </w:r>
          </w:p>
        </w:tc>
      </w:tr>
      <w:tr w:rsidR="001756A7" w:rsidRPr="001756A7" w14:paraId="3190F2B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7585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54C4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574619.46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6C735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3328832.26</w:t>
            </w:r>
          </w:p>
        </w:tc>
      </w:tr>
      <w:tr w:rsidR="001756A7" w:rsidRPr="001756A7" w14:paraId="6E857EF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663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4E7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574591.34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346EA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3328654.80</w:t>
            </w:r>
          </w:p>
        </w:tc>
      </w:tr>
      <w:tr w:rsidR="001756A7" w:rsidRPr="001756A7" w14:paraId="14DCF1A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5A1F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2D2C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574588.86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5DCF0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3328650.05</w:t>
            </w:r>
          </w:p>
        </w:tc>
      </w:tr>
      <w:tr w:rsidR="001756A7" w:rsidRPr="001756A7" w14:paraId="7CBA487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E610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D954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574583.28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6473C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3328652.14</w:t>
            </w:r>
          </w:p>
        </w:tc>
      </w:tr>
      <w:tr w:rsidR="001756A7" w:rsidRPr="001756A7" w14:paraId="50E6B46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1A9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5B0D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574585.56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2EA7C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3328656.69</w:t>
            </w:r>
          </w:p>
        </w:tc>
      </w:tr>
      <w:tr w:rsidR="001756A7" w:rsidRPr="001756A7" w14:paraId="29DDDA0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31DE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FA60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574596.13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5206D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3328723.39</w:t>
            </w:r>
          </w:p>
        </w:tc>
      </w:tr>
      <w:tr w:rsidR="001756A7" w:rsidRPr="001756A7" w14:paraId="35B18FE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EEB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1DB1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574550.75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CEAC3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3328743.84</w:t>
            </w:r>
          </w:p>
        </w:tc>
      </w:tr>
      <w:tr w:rsidR="001756A7" w:rsidRPr="001756A7" w14:paraId="235E9BD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B37A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4247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574512.96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B6E43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3328756.15</w:t>
            </w:r>
          </w:p>
        </w:tc>
      </w:tr>
      <w:tr w:rsidR="001756A7" w:rsidRPr="001756A7" w14:paraId="2F0140A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D92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45FE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574506.80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90D32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3328742.76</w:t>
            </w:r>
          </w:p>
        </w:tc>
      </w:tr>
      <w:tr w:rsidR="001756A7" w:rsidRPr="001756A7" w14:paraId="724C5C6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A3D6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37AF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574471.56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81B6B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3328751.69</w:t>
            </w:r>
          </w:p>
        </w:tc>
      </w:tr>
      <w:tr w:rsidR="001756A7" w:rsidRPr="001756A7" w14:paraId="5108FC3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1E34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8675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574474.03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A0708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3328757.18</w:t>
            </w:r>
          </w:p>
        </w:tc>
      </w:tr>
      <w:tr w:rsidR="001756A7" w:rsidRPr="001756A7" w14:paraId="1E38030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0FE1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1451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574503.43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25A50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3328749.79</w:t>
            </w:r>
          </w:p>
        </w:tc>
      </w:tr>
      <w:tr w:rsidR="001756A7" w:rsidRPr="001756A7" w14:paraId="1B60B02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94AD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9A48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574509.74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CA8BC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3328763.51</w:t>
            </w:r>
          </w:p>
        </w:tc>
      </w:tr>
      <w:tr w:rsidR="001756A7" w:rsidRPr="001756A7" w14:paraId="3B3EA6E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37D3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8BDF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574552.92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9D868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3328749.44</w:t>
            </w:r>
          </w:p>
        </w:tc>
      </w:tr>
      <w:tr w:rsidR="001756A7" w:rsidRPr="001756A7" w14:paraId="13E08A9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FA0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2211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574597.10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BCBE6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3328729.54</w:t>
            </w:r>
          </w:p>
        </w:tc>
      </w:tr>
      <w:tr w:rsidR="001756A7" w:rsidRPr="001756A7" w14:paraId="4AC1D27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0DC4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F767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574612.74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EFC76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3328828.23</w:t>
            </w:r>
          </w:p>
        </w:tc>
      </w:tr>
      <w:tr w:rsidR="001756A7" w:rsidRPr="001756A7" w14:paraId="61BF2AD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34E5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FFFF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574604.90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9AB93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3328830.94</w:t>
            </w:r>
          </w:p>
        </w:tc>
      </w:tr>
      <w:tr w:rsidR="001756A7" w:rsidRPr="001756A7" w14:paraId="4D069E1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B9A7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22E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574655.27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645B1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3328987.44</w:t>
            </w:r>
          </w:p>
        </w:tc>
      </w:tr>
      <w:tr w:rsidR="001756A7" w:rsidRPr="001756A7" w14:paraId="4E7B792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B254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10D1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574633.68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6053C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3328999.03</w:t>
            </w:r>
          </w:p>
        </w:tc>
      </w:tr>
      <w:tr w:rsidR="001756A7" w:rsidRPr="001756A7" w14:paraId="2318850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4726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70A4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574557.90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222CA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3329031.11</w:t>
            </w:r>
          </w:p>
        </w:tc>
      </w:tr>
      <w:tr w:rsidR="001756A7" w:rsidRPr="001756A7" w14:paraId="1CD16F7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3F60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2ED0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574555.39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7CB24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3329025.95</w:t>
            </w:r>
          </w:p>
        </w:tc>
      </w:tr>
      <w:tr w:rsidR="001756A7" w:rsidRPr="001756A7" w14:paraId="28D017C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D2DE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5AC7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574549.92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760CA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3329028.45</w:t>
            </w:r>
          </w:p>
        </w:tc>
      </w:tr>
      <w:tr w:rsidR="001756A7" w:rsidRPr="001756A7" w14:paraId="3A376605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522D9845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7A51B2F7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102B1659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2B4BB62D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1298AD59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063EF060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7983977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65E1529C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65ABEC77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005087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40B5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763A6B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79CFC6B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B8A05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8DCC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EEBCD9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0C97373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669D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81CF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574554.98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1C668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3329038.87</w:t>
            </w:r>
          </w:p>
        </w:tc>
      </w:tr>
      <w:tr w:rsidR="001756A7" w:rsidRPr="001756A7" w14:paraId="4C9AB04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E2CE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D26F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574633.56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4C4FB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3329005.59</w:t>
            </w:r>
          </w:p>
        </w:tc>
      </w:tr>
      <w:tr w:rsidR="001756A7" w:rsidRPr="001756A7" w14:paraId="49D597D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8EE8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48CD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574666.33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ECB48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3329071.22</w:t>
            </w:r>
          </w:p>
        </w:tc>
      </w:tr>
      <w:tr w:rsidR="001756A7" w:rsidRPr="001756A7" w14:paraId="2F918C1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2C2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A2AA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574614.24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E3571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3329113.11</w:t>
            </w:r>
          </w:p>
        </w:tc>
      </w:tr>
      <w:tr w:rsidR="001756A7" w:rsidRPr="001756A7" w14:paraId="6EC7976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FE3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C667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574607.80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F45E0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3329113.87</w:t>
            </w:r>
          </w:p>
        </w:tc>
      </w:tr>
      <w:tr w:rsidR="001756A7" w:rsidRPr="001756A7" w14:paraId="7F69E37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C72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F09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574608.07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35DCF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3329115.87</w:t>
            </w:r>
          </w:p>
        </w:tc>
      </w:tr>
      <w:tr w:rsidR="001756A7" w:rsidRPr="001756A7" w14:paraId="33AB709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824E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B545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574600.87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9FFCA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3329117.56</w:t>
            </w:r>
          </w:p>
        </w:tc>
      </w:tr>
      <w:tr w:rsidR="001756A7" w:rsidRPr="001756A7" w14:paraId="24B4CC6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B7BB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5148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574601.26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41A07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3329120.61</w:t>
            </w:r>
          </w:p>
        </w:tc>
      </w:tr>
      <w:tr w:rsidR="001756A7" w:rsidRPr="001756A7" w14:paraId="797A7C9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2F5A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68D7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574614.02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4CDB0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3329119.18</w:t>
            </w:r>
          </w:p>
        </w:tc>
      </w:tr>
      <w:tr w:rsidR="001756A7" w:rsidRPr="001756A7" w14:paraId="6E40344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BAFA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DCBF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574657.08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66B52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3329180.50</w:t>
            </w:r>
          </w:p>
        </w:tc>
      </w:tr>
      <w:tr w:rsidR="001756A7" w:rsidRPr="001756A7" w14:paraId="64DE435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2F1A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D1D0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574702.12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6FB0C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3329233.69</w:t>
            </w:r>
          </w:p>
        </w:tc>
      </w:tr>
      <w:tr w:rsidR="001756A7" w:rsidRPr="001756A7" w14:paraId="35F4844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B757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5596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574691.90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2386B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3329242.04</w:t>
            </w:r>
          </w:p>
        </w:tc>
      </w:tr>
      <w:tr w:rsidR="001756A7" w:rsidRPr="001756A7" w14:paraId="73FBEAF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2A70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E833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574690.06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0CE6B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3329239.75</w:t>
            </w:r>
          </w:p>
        </w:tc>
      </w:tr>
      <w:tr w:rsidR="001756A7" w:rsidRPr="001756A7" w14:paraId="0B94B2C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2A86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25B3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574685.55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614B5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3329243.73</w:t>
            </w:r>
          </w:p>
        </w:tc>
      </w:tr>
      <w:tr w:rsidR="001756A7" w:rsidRPr="001756A7" w14:paraId="43749C7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A880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06BC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574687.22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145E5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3329245.79</w:t>
            </w:r>
          </w:p>
        </w:tc>
      </w:tr>
      <w:tr w:rsidR="001756A7" w:rsidRPr="001756A7" w14:paraId="45D25C9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EE5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EAED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574667.88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A728B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3329261.27</w:t>
            </w:r>
          </w:p>
        </w:tc>
      </w:tr>
      <w:tr w:rsidR="001756A7" w:rsidRPr="001756A7" w14:paraId="58FE575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79BD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393A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574667.30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23444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3329260.45</w:t>
            </w:r>
          </w:p>
        </w:tc>
      </w:tr>
      <w:tr w:rsidR="001756A7" w:rsidRPr="001756A7" w14:paraId="4549F87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A7E6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F35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574662.56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A5F8E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3329264.15</w:t>
            </w:r>
          </w:p>
        </w:tc>
      </w:tr>
      <w:tr w:rsidR="001756A7" w:rsidRPr="001756A7" w14:paraId="6D641B1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E47B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2512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574663.26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105A4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3329265.10</w:t>
            </w:r>
          </w:p>
        </w:tc>
      </w:tr>
      <w:tr w:rsidR="001756A7" w:rsidRPr="001756A7" w14:paraId="0CF596F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08F0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C16F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574656.36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7A2BF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3329271.05</w:t>
            </w:r>
          </w:p>
        </w:tc>
      </w:tr>
      <w:tr w:rsidR="001756A7" w:rsidRPr="001756A7" w14:paraId="259231F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C914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9EE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574655.56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D56BB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3329269.94</w:t>
            </w:r>
          </w:p>
        </w:tc>
      </w:tr>
      <w:tr w:rsidR="001756A7" w:rsidRPr="001756A7" w14:paraId="7D1CB1D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4569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B4BC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574650.94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26F89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3329273.64</w:t>
            </w:r>
          </w:p>
        </w:tc>
      </w:tr>
      <w:tr w:rsidR="001756A7" w:rsidRPr="001756A7" w14:paraId="4F4151C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E98C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731C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574651.75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5E71D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3329274.90</w:t>
            </w:r>
          </w:p>
        </w:tc>
      </w:tr>
      <w:tr w:rsidR="001756A7" w:rsidRPr="001756A7" w14:paraId="160FD02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B9DC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FDA1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574636.56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2F850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3329285.75</w:t>
            </w:r>
          </w:p>
        </w:tc>
      </w:tr>
      <w:tr w:rsidR="001756A7" w:rsidRPr="001756A7" w14:paraId="5A5C552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1949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DC9E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574643.86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56ADF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3329297.69</w:t>
            </w:r>
          </w:p>
        </w:tc>
      </w:tr>
      <w:tr w:rsidR="001756A7" w:rsidRPr="001756A7" w14:paraId="55F46E3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BF8D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5F5A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574638.72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6D94D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3329301.29</w:t>
            </w:r>
          </w:p>
        </w:tc>
      </w:tr>
      <w:tr w:rsidR="001756A7" w:rsidRPr="001756A7" w14:paraId="6B67D51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46FC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B3B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574607.44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48155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3329265.25</w:t>
            </w:r>
          </w:p>
        </w:tc>
      </w:tr>
      <w:tr w:rsidR="001756A7" w:rsidRPr="001756A7" w14:paraId="25F75A9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CFE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6C6E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574577.69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68BBB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3329225.55</w:t>
            </w:r>
          </w:p>
        </w:tc>
      </w:tr>
      <w:tr w:rsidR="001756A7" w:rsidRPr="001756A7" w14:paraId="08269EE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B224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EEC5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574551.20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FC8FD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3329236.91</w:t>
            </w:r>
          </w:p>
        </w:tc>
      </w:tr>
      <w:tr w:rsidR="001756A7" w:rsidRPr="001756A7" w14:paraId="7EB2E1B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A79B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CB9C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574529.33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40B02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3329245.16</w:t>
            </w:r>
          </w:p>
        </w:tc>
      </w:tr>
      <w:tr w:rsidR="001756A7" w:rsidRPr="001756A7" w14:paraId="62A477F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94A7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AD18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574526.86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4441F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3329238.30</w:t>
            </w:r>
          </w:p>
        </w:tc>
      </w:tr>
      <w:tr w:rsidR="001756A7" w:rsidRPr="001756A7" w14:paraId="4D85A80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B8F6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95D9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574511.82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E8A81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3329243.43</w:t>
            </w:r>
          </w:p>
        </w:tc>
      </w:tr>
      <w:tr w:rsidR="001756A7" w:rsidRPr="001756A7" w14:paraId="575B8F8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631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36DC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574502.38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57837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3329223.48</w:t>
            </w:r>
          </w:p>
        </w:tc>
      </w:tr>
      <w:tr w:rsidR="001756A7" w:rsidRPr="001756A7" w14:paraId="060516E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CF37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537D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574496.68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ACB0B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3329225.38</w:t>
            </w:r>
          </w:p>
        </w:tc>
      </w:tr>
      <w:tr w:rsidR="001756A7" w:rsidRPr="001756A7" w14:paraId="77D8FA8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B95E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1679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574508.70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AF4AE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3329250.84</w:t>
            </w:r>
          </w:p>
        </w:tc>
      </w:tr>
      <w:tr w:rsidR="001756A7" w:rsidRPr="001756A7" w14:paraId="3ADCC7F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FBD8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6853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574523.21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923A8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3329245.89</w:t>
            </w:r>
          </w:p>
        </w:tc>
      </w:tr>
      <w:tr w:rsidR="001756A7" w:rsidRPr="001756A7" w14:paraId="69C5BE8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0A7B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F3F3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574525.60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0A21F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3329252.80</w:t>
            </w:r>
          </w:p>
        </w:tc>
      </w:tr>
      <w:tr w:rsidR="001756A7" w:rsidRPr="001756A7" w14:paraId="3211D9E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BD51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A406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574557.92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A564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3329240.44</w:t>
            </w:r>
          </w:p>
        </w:tc>
      </w:tr>
      <w:tr w:rsidR="001756A7" w:rsidRPr="001756A7" w14:paraId="574546BC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71E0C728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17B78838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224E4943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76F191B9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2C706E0E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703ACEB3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1B188B09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179AA23A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08B800C4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05D600A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A2B2A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96A155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5496978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20C3D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C3A01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6A1AE4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5033F0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1372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399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E4DE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574575.72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2E81B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3329232.92</w:t>
            </w:r>
          </w:p>
        </w:tc>
      </w:tr>
      <w:tr w:rsidR="001756A7" w:rsidRPr="001756A7" w14:paraId="68B1D8C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5CFF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8989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574600.86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71B82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3329266.47</w:t>
            </w:r>
          </w:p>
        </w:tc>
      </w:tr>
      <w:tr w:rsidR="001756A7" w:rsidRPr="001756A7" w14:paraId="24F824A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7124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4230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574568.16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208E1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3329289.97</w:t>
            </w:r>
          </w:p>
        </w:tc>
      </w:tr>
      <w:tr w:rsidR="001756A7" w:rsidRPr="001756A7" w14:paraId="11404FD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3171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AF52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574539.26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5B9A6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3329313.67</w:t>
            </w:r>
          </w:p>
        </w:tc>
      </w:tr>
      <w:tr w:rsidR="001756A7" w:rsidRPr="001756A7" w14:paraId="76AACCB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2E77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647E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574530.84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F0243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3329305.42</w:t>
            </w:r>
          </w:p>
        </w:tc>
      </w:tr>
      <w:tr w:rsidR="001756A7" w:rsidRPr="001756A7" w14:paraId="0D40797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B7ED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DBE2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574493.03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355D1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3329280.19</w:t>
            </w:r>
          </w:p>
        </w:tc>
      </w:tr>
      <w:tr w:rsidR="001756A7" w:rsidRPr="001756A7" w14:paraId="43AC69B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1BD9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2925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574467.25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C4B04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3329267.25</w:t>
            </w:r>
          </w:p>
        </w:tc>
      </w:tr>
      <w:tr w:rsidR="001756A7" w:rsidRPr="001756A7" w14:paraId="2A7F637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F7E8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6932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574464.21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C743C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3329272.67</w:t>
            </w:r>
          </w:p>
        </w:tc>
      </w:tr>
      <w:tr w:rsidR="001756A7" w:rsidRPr="001756A7" w14:paraId="4C7E83D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749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1A79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574490.03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E63B5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3329285.40</w:t>
            </w:r>
          </w:p>
        </w:tc>
      </w:tr>
      <w:tr w:rsidR="001756A7" w:rsidRPr="001756A7" w14:paraId="23830F7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5B5A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60DD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574499.47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2D28C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3329291.66</w:t>
            </w:r>
          </w:p>
        </w:tc>
      </w:tr>
      <w:tr w:rsidR="001756A7" w:rsidRPr="001756A7" w14:paraId="0ED8FD8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4737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F4B8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574485.61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1D1C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3329307.07</w:t>
            </w:r>
          </w:p>
        </w:tc>
      </w:tr>
      <w:tr w:rsidR="001756A7" w:rsidRPr="001756A7" w14:paraId="6AE3A80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22BA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C3A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574484.09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EF141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3329306.00</w:t>
            </w:r>
          </w:p>
        </w:tc>
      </w:tr>
      <w:tr w:rsidR="001756A7" w:rsidRPr="001756A7" w14:paraId="7D7CC29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2DCC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D9BD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574481.13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E021C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3329311.19</w:t>
            </w:r>
          </w:p>
        </w:tc>
      </w:tr>
      <w:tr w:rsidR="001756A7" w:rsidRPr="001756A7" w14:paraId="4A91EE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2A30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6158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574486.34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255DF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3329315.23</w:t>
            </w:r>
          </w:p>
        </w:tc>
      </w:tr>
      <w:tr w:rsidR="001756A7" w:rsidRPr="001756A7" w14:paraId="4482866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EFE1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60FD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574504.52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F9BAD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3329295.01</w:t>
            </w:r>
          </w:p>
        </w:tc>
      </w:tr>
      <w:tr w:rsidR="001756A7" w:rsidRPr="001756A7" w14:paraId="1D0FE26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A05C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BF17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574523.92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1B441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3329307.88</w:t>
            </w:r>
          </w:p>
        </w:tc>
      </w:tr>
      <w:tr w:rsidR="001756A7" w:rsidRPr="001756A7" w14:paraId="4BA9C0A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C435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EFDA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574494.41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359BE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3329336.92</w:t>
            </w:r>
          </w:p>
        </w:tc>
      </w:tr>
      <w:tr w:rsidR="001756A7" w:rsidRPr="001756A7" w14:paraId="7439D05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0D68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2EFA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574499.76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F0C81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3329340.21</w:t>
            </w:r>
          </w:p>
        </w:tc>
      </w:tr>
      <w:tr w:rsidR="001756A7" w:rsidRPr="001756A7" w14:paraId="4E3B7BA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37E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E74E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574528.65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17844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3329311.64</w:t>
            </w:r>
          </w:p>
        </w:tc>
      </w:tr>
      <w:tr w:rsidR="001756A7" w:rsidRPr="001756A7" w14:paraId="216DD1E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29A6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AC6E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574538.86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DE339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3329321.71</w:t>
            </w:r>
          </w:p>
        </w:tc>
      </w:tr>
      <w:tr w:rsidR="001756A7" w:rsidRPr="001756A7" w14:paraId="26AA8E0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9EDD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67C6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574572.58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9EEB0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3329294.36</w:t>
            </w:r>
          </w:p>
        </w:tc>
      </w:tr>
      <w:tr w:rsidR="001756A7" w:rsidRPr="001756A7" w14:paraId="4CED818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7AEB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7365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574572.76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0D867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3329294.72</w:t>
            </w:r>
          </w:p>
        </w:tc>
      </w:tr>
      <w:tr w:rsidR="001756A7" w:rsidRPr="001756A7" w14:paraId="7032119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E747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6554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574597.23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D1E45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3329275.31</w:t>
            </w:r>
          </w:p>
        </w:tc>
      </w:tr>
      <w:tr w:rsidR="001756A7" w:rsidRPr="001756A7" w14:paraId="25146B9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9668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59E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574597.82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0CA4A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3329276.02</w:t>
            </w:r>
          </w:p>
        </w:tc>
      </w:tr>
      <w:tr w:rsidR="001756A7" w:rsidRPr="001756A7" w14:paraId="7C59F20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F3A3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639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574604.63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B0452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3329271.16</w:t>
            </w:r>
          </w:p>
        </w:tc>
      </w:tr>
      <w:tr w:rsidR="001756A7" w:rsidRPr="001756A7" w14:paraId="736F78D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8242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E6E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574626.21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2819B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3329296.01</w:t>
            </w:r>
          </w:p>
        </w:tc>
      </w:tr>
      <w:tr w:rsidR="001756A7" w:rsidRPr="001756A7" w14:paraId="22C7520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BB78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BC32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574628.19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BB841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3329294.62</w:t>
            </w:r>
          </w:p>
        </w:tc>
      </w:tr>
      <w:tr w:rsidR="001756A7" w:rsidRPr="001756A7" w14:paraId="289C0F5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B10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F501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574632.27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611CD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3329299.89</w:t>
            </w:r>
          </w:p>
        </w:tc>
      </w:tr>
      <w:tr w:rsidR="001756A7" w:rsidRPr="001756A7" w14:paraId="261362C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54F0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5A04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574630.61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D28A6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3329301.20</w:t>
            </w:r>
          </w:p>
        </w:tc>
      </w:tr>
      <w:tr w:rsidR="001756A7" w:rsidRPr="001756A7" w14:paraId="418DB10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09D2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A5BA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574634.73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7AF82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3329305.76</w:t>
            </w:r>
          </w:p>
        </w:tc>
      </w:tr>
      <w:tr w:rsidR="001756A7" w:rsidRPr="001756A7" w14:paraId="725E167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D255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F807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574635.96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8FE55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3329304.77</w:t>
            </w:r>
          </w:p>
        </w:tc>
      </w:tr>
      <w:tr w:rsidR="001756A7" w:rsidRPr="001756A7" w14:paraId="78729F0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0C7B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BAF3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574638.85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8EDAF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3329308.53</w:t>
            </w:r>
          </w:p>
        </w:tc>
      </w:tr>
      <w:tr w:rsidR="001756A7" w:rsidRPr="001756A7" w14:paraId="3AAAE0C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A80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A28A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574647.26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7752A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3329302.63</w:t>
            </w:r>
          </w:p>
        </w:tc>
      </w:tr>
      <w:tr w:rsidR="001756A7" w:rsidRPr="001756A7" w14:paraId="3064E7F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D314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7DFC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574687.88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B0F2F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3329355.77</w:t>
            </w:r>
          </w:p>
        </w:tc>
      </w:tr>
      <w:tr w:rsidR="001756A7" w:rsidRPr="001756A7" w14:paraId="3F2995C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47F9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0BEC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574683.45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E3546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3329359.70</w:t>
            </w:r>
          </w:p>
        </w:tc>
      </w:tr>
      <w:tr w:rsidR="001756A7" w:rsidRPr="001756A7" w14:paraId="535BE28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50E5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4589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574689.54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27F7D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3329367.29</w:t>
            </w:r>
          </w:p>
        </w:tc>
      </w:tr>
      <w:tr w:rsidR="001756A7" w:rsidRPr="001756A7" w14:paraId="5D3A98B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E0C6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F214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574695.44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ABF0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3329362.37</w:t>
            </w:r>
          </w:p>
        </w:tc>
      </w:tr>
      <w:tr w:rsidR="001756A7" w:rsidRPr="001756A7" w14:paraId="11670B6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2857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71B4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574749.02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6DF54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3329425.15</w:t>
            </w:r>
          </w:p>
        </w:tc>
      </w:tr>
      <w:tr w:rsidR="001756A7" w:rsidRPr="001756A7" w14:paraId="0A6A683C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392CE56D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2F2D6CE9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2ECAE699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7CB7F970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38E932E0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65519882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0654AAF7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792F833E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27DF1C89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8FD45D6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CFCCE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2B5169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3958034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6831F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FD73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37FFAB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6B9B65E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E76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71E8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574680.58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7AFF2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3329482.28</w:t>
            </w:r>
          </w:p>
        </w:tc>
      </w:tr>
      <w:tr w:rsidR="001756A7" w:rsidRPr="001756A7" w14:paraId="3F7934E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1324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27BE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574676.80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270F0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3329478.40</w:t>
            </w:r>
          </w:p>
        </w:tc>
      </w:tr>
      <w:tr w:rsidR="001756A7" w:rsidRPr="001756A7" w14:paraId="47ACACD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01B5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6087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574672.40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8F7C9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3329482.49</w:t>
            </w:r>
          </w:p>
        </w:tc>
      </w:tr>
      <w:tr w:rsidR="001756A7" w:rsidRPr="001756A7" w14:paraId="2C75C6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0709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CA76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574675.97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CDE92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3329486.15</w:t>
            </w:r>
          </w:p>
        </w:tc>
      </w:tr>
      <w:tr w:rsidR="001756A7" w:rsidRPr="001756A7" w14:paraId="3D1ED4C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4727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8AE0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574662.28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F9181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3329497.64</w:t>
            </w:r>
          </w:p>
        </w:tc>
      </w:tr>
      <w:tr w:rsidR="001756A7" w:rsidRPr="001756A7" w14:paraId="7DEBFCC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65BC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C51B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574673.64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28951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3329528.24</w:t>
            </w:r>
          </w:p>
        </w:tc>
      </w:tr>
      <w:tr w:rsidR="001756A7" w:rsidRPr="001756A7" w14:paraId="03A778C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E2AD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DBF4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574676.96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303D2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3329533.90</w:t>
            </w:r>
          </w:p>
        </w:tc>
      </w:tr>
      <w:tr w:rsidR="001756A7" w:rsidRPr="001756A7" w14:paraId="5616A87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25D0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8192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574621.43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FADDA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3329559.78</w:t>
            </w:r>
          </w:p>
        </w:tc>
      </w:tr>
      <w:tr w:rsidR="001756A7" w:rsidRPr="001756A7" w14:paraId="4534D12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8ADD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1490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574619.80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9B4F0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3329537.50</w:t>
            </w:r>
          </w:p>
        </w:tc>
      </w:tr>
      <w:tr w:rsidR="001756A7" w:rsidRPr="001756A7" w14:paraId="2BB78C1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8DC2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277D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574613.46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2D663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3329532.82</w:t>
            </w:r>
          </w:p>
        </w:tc>
      </w:tr>
      <w:tr w:rsidR="001756A7" w:rsidRPr="001756A7" w14:paraId="2BEE07D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66A6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DE5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574615.62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4AAD7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3329562.46</w:t>
            </w:r>
          </w:p>
        </w:tc>
      </w:tr>
      <w:tr w:rsidR="001756A7" w:rsidRPr="001756A7" w14:paraId="6F7A078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EEFB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EEC9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574581.32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371DA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3329578.00</w:t>
            </w:r>
          </w:p>
        </w:tc>
      </w:tr>
      <w:tr w:rsidR="001756A7" w:rsidRPr="001756A7" w14:paraId="0946071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FD82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431C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574582.40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4752F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3329581.25</w:t>
            </w:r>
          </w:p>
        </w:tc>
      </w:tr>
      <w:tr w:rsidR="001756A7" w:rsidRPr="001756A7" w14:paraId="15E4D2A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32B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8E6B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574564.98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477F2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3329586.89</w:t>
            </w:r>
          </w:p>
        </w:tc>
      </w:tr>
      <w:tr w:rsidR="001756A7" w:rsidRPr="001756A7" w14:paraId="0496430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23D5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70E6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574563.26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E1B98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3329581.48</w:t>
            </w:r>
          </w:p>
        </w:tc>
      </w:tr>
      <w:tr w:rsidR="001756A7" w:rsidRPr="001756A7" w14:paraId="47CA53C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67A7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460E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574557.60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6535B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3329583.42</w:t>
            </w:r>
          </w:p>
        </w:tc>
      </w:tr>
      <w:tr w:rsidR="001756A7" w:rsidRPr="001756A7" w14:paraId="2C1BF8C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C7F7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C17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574559.27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5864B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3329588.74</w:t>
            </w:r>
          </w:p>
        </w:tc>
      </w:tr>
      <w:tr w:rsidR="001756A7" w:rsidRPr="001756A7" w14:paraId="79BBCA4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3A45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554D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574526.08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7543E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3329599.40</w:t>
            </w:r>
          </w:p>
        </w:tc>
      </w:tr>
      <w:tr w:rsidR="001756A7" w:rsidRPr="001756A7" w14:paraId="6DB5C4D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C680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EB03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574522.74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FB6DF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3329588.13</w:t>
            </w:r>
          </w:p>
        </w:tc>
      </w:tr>
      <w:tr w:rsidR="001756A7" w:rsidRPr="001756A7" w14:paraId="5984064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D437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24B0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574516.95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A43B4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3329589.32</w:t>
            </w:r>
          </w:p>
        </w:tc>
      </w:tr>
      <w:tr w:rsidR="001756A7" w:rsidRPr="001756A7" w14:paraId="4A67110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20E6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ECD1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574520.32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AE14F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3329601.08</w:t>
            </w:r>
          </w:p>
        </w:tc>
      </w:tr>
      <w:tr w:rsidR="001756A7" w:rsidRPr="001756A7" w14:paraId="560CE87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46C7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1086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574515.71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6C8A9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3329602.28</w:t>
            </w:r>
          </w:p>
        </w:tc>
      </w:tr>
      <w:tr w:rsidR="001756A7" w:rsidRPr="001756A7" w14:paraId="35B58F9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0015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1339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574501.27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A4E36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3329557.10</w:t>
            </w:r>
          </w:p>
        </w:tc>
      </w:tr>
      <w:tr w:rsidR="001756A7" w:rsidRPr="001756A7" w14:paraId="2FF7A89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22FC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0C22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574497.27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256DF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3329558.35</w:t>
            </w:r>
          </w:p>
        </w:tc>
      </w:tr>
      <w:tr w:rsidR="001756A7" w:rsidRPr="001756A7" w14:paraId="5FF9288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943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25A1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574493.01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865F0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3329545.26</w:t>
            </w:r>
          </w:p>
        </w:tc>
      </w:tr>
      <w:tr w:rsidR="001756A7" w:rsidRPr="001756A7" w14:paraId="068AE41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47C5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3D3E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574496.95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950FC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3329543.95</w:t>
            </w:r>
          </w:p>
        </w:tc>
      </w:tr>
      <w:tr w:rsidR="001756A7" w:rsidRPr="001756A7" w14:paraId="2F9878B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D12E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C26B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574495.57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56877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3329539.68</w:t>
            </w:r>
          </w:p>
        </w:tc>
      </w:tr>
      <w:tr w:rsidR="001756A7" w:rsidRPr="001756A7" w14:paraId="60ACB01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ACD3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F38D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574476.39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B4F1C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3329546.52</w:t>
            </w:r>
          </w:p>
        </w:tc>
      </w:tr>
      <w:tr w:rsidR="001756A7" w:rsidRPr="001756A7" w14:paraId="5AE3976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D51A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25CF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574474.05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946B4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3329539.75</w:t>
            </w:r>
          </w:p>
        </w:tc>
      </w:tr>
      <w:tr w:rsidR="001756A7" w:rsidRPr="001756A7" w14:paraId="25A2D9C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4D8E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231D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574468.34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EF051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3329541.66</w:t>
            </w:r>
          </w:p>
        </w:tc>
      </w:tr>
      <w:tr w:rsidR="001756A7" w:rsidRPr="001756A7" w14:paraId="1D0BFA4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8CD3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1D8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574472.66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17E72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3329554.22</w:t>
            </w:r>
          </w:p>
        </w:tc>
      </w:tr>
      <w:tr w:rsidR="001756A7" w:rsidRPr="001756A7" w14:paraId="1078717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DE66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C475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574491.82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D8E93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3329547.38</w:t>
            </w:r>
          </w:p>
        </w:tc>
      </w:tr>
      <w:tr w:rsidR="001756A7" w:rsidRPr="001756A7" w14:paraId="5F1A4AC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5FE2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41E2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574493.11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D5549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3329551.24</w:t>
            </w:r>
          </w:p>
        </w:tc>
      </w:tr>
      <w:tr w:rsidR="001756A7" w:rsidRPr="001756A7" w14:paraId="5693EF0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41AD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6CD2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574481.66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A90E3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3329555.44</w:t>
            </w:r>
          </w:p>
        </w:tc>
      </w:tr>
      <w:tr w:rsidR="001756A7" w:rsidRPr="001756A7" w14:paraId="1F85E1C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6F56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254C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574483.32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BB2BA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3329561.22</w:t>
            </w:r>
          </w:p>
        </w:tc>
      </w:tr>
      <w:tr w:rsidR="001756A7" w:rsidRPr="001756A7" w14:paraId="5B24CE1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3A02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2F01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574494.94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11CE5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3329556.96</w:t>
            </w:r>
          </w:p>
        </w:tc>
      </w:tr>
      <w:tr w:rsidR="001756A7" w:rsidRPr="001756A7" w14:paraId="7B8B18C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3524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16C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574496.68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6CDDF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3329562.61</w:t>
            </w:r>
          </w:p>
        </w:tc>
      </w:tr>
      <w:tr w:rsidR="001756A7" w:rsidRPr="001756A7" w14:paraId="5E557C0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1726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F1F4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574476.86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F0C22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3329565.54</w:t>
            </w:r>
          </w:p>
        </w:tc>
      </w:tr>
      <w:tr w:rsidR="001756A7" w:rsidRPr="001756A7" w14:paraId="3574378B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1084105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4683AA16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58C1F330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420D89F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3B23224E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4DE7DC4F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52FB9199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180D7EB0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4F71DB2C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39B5CB2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CD7E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BB106D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7814BA8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1FBF4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B98BB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FF16A5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54232DC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5310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78F5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574387.61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C40C9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3329596.50</w:t>
            </w:r>
          </w:p>
        </w:tc>
      </w:tr>
      <w:tr w:rsidR="001756A7" w:rsidRPr="001756A7" w14:paraId="400FF24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11FD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331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574388.87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67540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3329602.98</w:t>
            </w:r>
          </w:p>
        </w:tc>
      </w:tr>
      <w:tr w:rsidR="001756A7" w:rsidRPr="001756A7" w14:paraId="45ADAE1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F58A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9C37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574344.77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1D2F5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3329618.69</w:t>
            </w:r>
          </w:p>
        </w:tc>
      </w:tr>
      <w:tr w:rsidR="001756A7" w:rsidRPr="001756A7" w14:paraId="35D5B17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B820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A40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574345.83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1B77F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3329602.20</w:t>
            </w:r>
          </w:p>
        </w:tc>
      </w:tr>
      <w:tr w:rsidR="001756A7" w:rsidRPr="001756A7" w14:paraId="22BB802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61CA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677F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574317.73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B4AF7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3329534.15</w:t>
            </w:r>
          </w:p>
        </w:tc>
      </w:tr>
      <w:tr w:rsidR="001756A7" w:rsidRPr="001756A7" w14:paraId="33DA3E6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04CE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39F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574280.82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D3C93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3329543.46</w:t>
            </w:r>
          </w:p>
        </w:tc>
      </w:tr>
      <w:tr w:rsidR="001756A7" w:rsidRPr="001756A7" w14:paraId="794E64F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F5C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78C4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574265.86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4D01E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3329547.24</w:t>
            </w:r>
          </w:p>
        </w:tc>
      </w:tr>
      <w:tr w:rsidR="001756A7" w:rsidRPr="001756A7" w14:paraId="45AFB05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291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9AE7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574259.19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17449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3329531.71</w:t>
            </w:r>
          </w:p>
        </w:tc>
      </w:tr>
      <w:tr w:rsidR="001756A7" w:rsidRPr="001756A7" w14:paraId="2A52860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149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377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574253.50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8033D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3329533.69</w:t>
            </w:r>
          </w:p>
        </w:tc>
      </w:tr>
      <w:tr w:rsidR="001756A7" w:rsidRPr="001756A7" w14:paraId="34A15DC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C346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30AF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574260.04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E789E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3329548.90</w:t>
            </w:r>
          </w:p>
        </w:tc>
      </w:tr>
      <w:tr w:rsidR="001756A7" w:rsidRPr="001756A7" w14:paraId="7AB24CF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7310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0809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574209.68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919FF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3329564.57</w:t>
            </w:r>
          </w:p>
        </w:tc>
      </w:tr>
      <w:tr w:rsidR="001756A7" w:rsidRPr="001756A7" w14:paraId="426BFE5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EE31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AB7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574195.80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0E15E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3329526.76</w:t>
            </w:r>
          </w:p>
        </w:tc>
      </w:tr>
      <w:tr w:rsidR="001756A7" w:rsidRPr="001756A7" w14:paraId="6F0B45A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90FE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3983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574190.07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E234A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3329528.62</w:t>
            </w:r>
          </w:p>
        </w:tc>
      </w:tr>
      <w:tr w:rsidR="001756A7" w:rsidRPr="001756A7" w14:paraId="1E263EC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D21F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BEC9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574203.99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007F7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3329566.48</w:t>
            </w:r>
          </w:p>
        </w:tc>
      </w:tr>
      <w:tr w:rsidR="001756A7" w:rsidRPr="001756A7" w14:paraId="709515F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28C7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391F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574195.89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D3775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3329569.41</w:t>
            </w:r>
          </w:p>
        </w:tc>
      </w:tr>
      <w:tr w:rsidR="001756A7" w:rsidRPr="001756A7" w14:paraId="42894B3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D59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A7C5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574191.08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90F81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3329556.34</w:t>
            </w:r>
          </w:p>
        </w:tc>
      </w:tr>
      <w:tr w:rsidR="001756A7" w:rsidRPr="001756A7" w14:paraId="58CD67C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748C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1002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574155.71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7F683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3329567.70</w:t>
            </w:r>
          </w:p>
        </w:tc>
      </w:tr>
      <w:tr w:rsidR="001756A7" w:rsidRPr="001756A7" w14:paraId="0E31CA0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35C2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2ADE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574157.56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96C5D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3329573.41</w:t>
            </w:r>
          </w:p>
        </w:tc>
      </w:tr>
      <w:tr w:rsidR="001756A7" w:rsidRPr="001756A7" w14:paraId="4509AF6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B24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0C5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574187.50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CD38D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3329563.84</w:t>
            </w:r>
          </w:p>
        </w:tc>
      </w:tr>
      <w:tr w:rsidR="001756A7" w:rsidRPr="001756A7" w14:paraId="2092AEA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9BCA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8520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574192.34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9EAE5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3329577.08</w:t>
            </w:r>
          </w:p>
        </w:tc>
      </w:tr>
      <w:tr w:rsidR="001756A7" w:rsidRPr="001756A7" w14:paraId="199A1DF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3D46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7432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574208.83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1959E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3329571.12</w:t>
            </w:r>
          </w:p>
        </w:tc>
      </w:tr>
      <w:tr w:rsidR="001756A7" w:rsidRPr="001756A7" w14:paraId="118CCF3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BCDD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5884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574264.90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99E25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3329553.67</w:t>
            </w:r>
          </w:p>
        </w:tc>
      </w:tr>
      <w:tr w:rsidR="001756A7" w:rsidRPr="001756A7" w14:paraId="4C01041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63FE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D7ED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574282.98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F7F1B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3329549.10</w:t>
            </w:r>
          </w:p>
        </w:tc>
      </w:tr>
      <w:tr w:rsidR="001756A7" w:rsidRPr="001756A7" w14:paraId="204A7FD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70E4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B491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574314.16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EF603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3329541.24</w:t>
            </w:r>
          </w:p>
        </w:tc>
      </w:tr>
      <w:tr w:rsidR="001756A7" w:rsidRPr="001756A7" w14:paraId="469B396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F40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499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8EFC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574338.75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148E1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3329600.78</w:t>
            </w:r>
          </w:p>
        </w:tc>
      </w:tr>
      <w:tr w:rsidR="001756A7" w:rsidRPr="001756A7" w14:paraId="75C3A99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52D3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43B7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574312.25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FA560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3329608.74</w:t>
            </w:r>
          </w:p>
        </w:tc>
      </w:tr>
      <w:tr w:rsidR="001756A7" w:rsidRPr="001756A7" w14:paraId="3EA31EA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E6F5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1E96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574308.13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348A1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3329597.80</w:t>
            </w:r>
          </w:p>
        </w:tc>
      </w:tr>
      <w:tr w:rsidR="001756A7" w:rsidRPr="001756A7" w14:paraId="26239D8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BB54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618A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574302.43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AC401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3329599.74</w:t>
            </w:r>
          </w:p>
        </w:tc>
      </w:tr>
      <w:tr w:rsidR="001756A7" w:rsidRPr="001756A7" w14:paraId="61BCD82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E2E1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BD69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574308.64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053B3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3329616.08</w:t>
            </w:r>
          </w:p>
        </w:tc>
      </w:tr>
      <w:tr w:rsidR="001756A7" w:rsidRPr="001756A7" w14:paraId="4604D50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D856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442A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574339.52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6CA50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3329606.82</w:t>
            </w:r>
          </w:p>
        </w:tc>
      </w:tr>
      <w:tr w:rsidR="001756A7" w:rsidRPr="001756A7" w14:paraId="471F53C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CC68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82AB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574338.64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5B7EE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3329620.81</w:t>
            </w:r>
          </w:p>
        </w:tc>
      </w:tr>
      <w:tr w:rsidR="001756A7" w:rsidRPr="001756A7" w14:paraId="179C72B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D010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7BA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574304.47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FD972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3329631.82</w:t>
            </w:r>
          </w:p>
        </w:tc>
      </w:tr>
      <w:tr w:rsidR="001756A7" w:rsidRPr="001756A7" w14:paraId="1E97F0E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64C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C8DD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574298.53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69957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3329612.85</w:t>
            </w:r>
          </w:p>
        </w:tc>
      </w:tr>
      <w:tr w:rsidR="001756A7" w:rsidRPr="001756A7" w14:paraId="416CE70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1B9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B611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574204.67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1994C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3329641.02</w:t>
            </w:r>
          </w:p>
        </w:tc>
      </w:tr>
      <w:tr w:rsidR="001756A7" w:rsidRPr="001756A7" w14:paraId="7646FB3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746B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FBDA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574166.92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6BA93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3329655.52</w:t>
            </w:r>
          </w:p>
        </w:tc>
      </w:tr>
      <w:tr w:rsidR="001756A7" w:rsidRPr="001756A7" w14:paraId="5C3A47E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F75B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300E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574163.25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76BCE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3329645.20</w:t>
            </w:r>
          </w:p>
        </w:tc>
      </w:tr>
      <w:tr w:rsidR="001756A7" w:rsidRPr="001756A7" w14:paraId="6218853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6571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8013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574165.69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42ADF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3329644.32</w:t>
            </w:r>
          </w:p>
        </w:tc>
      </w:tr>
      <w:tr w:rsidR="001756A7" w:rsidRPr="001756A7" w14:paraId="632BB1B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A85E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1198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574164.51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2E66D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3329640.92</w:t>
            </w:r>
          </w:p>
        </w:tc>
      </w:tr>
      <w:tr w:rsidR="001756A7" w:rsidRPr="001756A7" w14:paraId="3002D6B8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1E4DF6D4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77F4110E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788BAE82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693F3979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398CCCAC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6994A3AB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0657D860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73149B03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582EBB9B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1B2AB2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C2592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1A334D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7149B00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010B6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E312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2CF1EB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575E6C9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3708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0154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574162.35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AC12E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3329641.68</w:t>
            </w:r>
          </w:p>
        </w:tc>
      </w:tr>
      <w:tr w:rsidR="001756A7" w:rsidRPr="001756A7" w14:paraId="7BF8784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948B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8004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574161.17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5F958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3329638.29</w:t>
            </w:r>
          </w:p>
        </w:tc>
      </w:tr>
      <w:tr w:rsidR="001756A7" w:rsidRPr="001756A7" w14:paraId="018F9B2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ABE3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F307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574160.93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826CA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3329638.38</w:t>
            </w:r>
          </w:p>
        </w:tc>
      </w:tr>
      <w:tr w:rsidR="001756A7" w:rsidRPr="001756A7" w14:paraId="3F6E346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F5E5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2F42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574159.93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2DDC6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3329635.51</w:t>
            </w:r>
          </w:p>
        </w:tc>
      </w:tr>
      <w:tr w:rsidR="001756A7" w:rsidRPr="001756A7" w14:paraId="763B3E8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CB54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3A1B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574155.21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FEB38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3329637.16</w:t>
            </w:r>
          </w:p>
        </w:tc>
      </w:tr>
      <w:tr w:rsidR="001756A7" w:rsidRPr="001756A7" w14:paraId="362AA9D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A4D4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2A7D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574084.98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7D5B7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3329661.28</w:t>
            </w:r>
          </w:p>
        </w:tc>
      </w:tr>
      <w:tr w:rsidR="001756A7" w:rsidRPr="001756A7" w14:paraId="0C9BE3F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26D3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4446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574092.88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20D51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3329683.73</w:t>
            </w:r>
          </w:p>
        </w:tc>
      </w:tr>
      <w:tr w:rsidR="001756A7" w:rsidRPr="001756A7" w14:paraId="6AA2CD4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56A4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BD13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574090.81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A5B1C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3329684.44</w:t>
            </w:r>
          </w:p>
        </w:tc>
      </w:tr>
      <w:tr w:rsidR="001756A7" w:rsidRPr="001756A7" w14:paraId="0BBB261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910E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A430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574070.55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EA974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3329631.71</w:t>
            </w:r>
          </w:p>
        </w:tc>
      </w:tr>
      <w:tr w:rsidR="001756A7" w:rsidRPr="001756A7" w14:paraId="4122A6B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0EDE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EE4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574016.28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F892C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3329648.67</w:t>
            </w:r>
          </w:p>
        </w:tc>
      </w:tr>
      <w:tr w:rsidR="001756A7" w:rsidRPr="001756A7" w14:paraId="6A5C8BF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39C7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5779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574009.80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799BD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3329638.24</w:t>
            </w:r>
          </w:p>
        </w:tc>
      </w:tr>
      <w:tr w:rsidR="001756A7" w:rsidRPr="001756A7" w14:paraId="44A697F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1EB5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EC21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573948.56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4A04C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3329461.07</w:t>
            </w:r>
          </w:p>
        </w:tc>
      </w:tr>
      <w:tr w:rsidR="001756A7" w:rsidRPr="001756A7" w14:paraId="2EC36F7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FDB3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A48B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573942.82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35607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3329462.87</w:t>
            </w:r>
          </w:p>
        </w:tc>
      </w:tr>
      <w:tr w:rsidR="001756A7" w:rsidRPr="001756A7" w14:paraId="3BB3008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893E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E028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573944.37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64663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3329468.70</w:t>
            </w:r>
          </w:p>
        </w:tc>
      </w:tr>
      <w:tr w:rsidR="001756A7" w:rsidRPr="001756A7" w14:paraId="7134635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8617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FAF9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573944.79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70889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3329468.53</w:t>
            </w:r>
          </w:p>
        </w:tc>
      </w:tr>
      <w:tr w:rsidR="001756A7" w:rsidRPr="001756A7" w14:paraId="0B6DBB8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2F43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EC6A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574003.31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47E01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3329637.82</w:t>
            </w:r>
          </w:p>
        </w:tc>
      </w:tr>
      <w:tr w:rsidR="001756A7" w:rsidRPr="001756A7" w14:paraId="3D9B4CA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F578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E703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573963.10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7416C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3329652.64</w:t>
            </w:r>
          </w:p>
        </w:tc>
      </w:tr>
      <w:tr w:rsidR="001756A7" w:rsidRPr="001756A7" w14:paraId="540DA1C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8738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4686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573960.68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B6A61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3329646.20</w:t>
            </w:r>
          </w:p>
        </w:tc>
      </w:tr>
      <w:tr w:rsidR="001756A7" w:rsidRPr="001756A7" w14:paraId="5AC5734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54E8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3549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573955.02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F0BE6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3329648.06</w:t>
            </w:r>
          </w:p>
        </w:tc>
      </w:tr>
      <w:tr w:rsidR="001756A7" w:rsidRPr="001756A7" w14:paraId="4BC23A1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50A7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771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573959.58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BC096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3329660.34</w:t>
            </w:r>
          </w:p>
        </w:tc>
      </w:tr>
      <w:tr w:rsidR="001756A7" w:rsidRPr="001756A7" w14:paraId="5184D16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A831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46FF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574005.87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08F3F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3329643.28</w:t>
            </w:r>
          </w:p>
        </w:tc>
      </w:tr>
      <w:tr w:rsidR="001756A7" w:rsidRPr="001756A7" w14:paraId="2540205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33C8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50F0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574013.64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ED9A2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3329655.78</w:t>
            </w:r>
          </w:p>
        </w:tc>
      </w:tr>
      <w:tr w:rsidR="001756A7" w:rsidRPr="001756A7" w14:paraId="49D9B37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47BD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050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574066.97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BEC00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3329639.12</w:t>
            </w:r>
          </w:p>
        </w:tc>
      </w:tr>
      <w:tr w:rsidR="001756A7" w:rsidRPr="001756A7" w14:paraId="38C26CC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7D8C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4AC6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574087.29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E7B2C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3329692.02</w:t>
            </w:r>
          </w:p>
        </w:tc>
      </w:tr>
      <w:tr w:rsidR="001756A7" w:rsidRPr="001756A7" w14:paraId="7EA25FE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340F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0328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574099.24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50178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3329687.87</w:t>
            </w:r>
          </w:p>
        </w:tc>
      </w:tr>
      <w:tr w:rsidR="001756A7" w:rsidRPr="001756A7" w14:paraId="6658B6C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5983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DC03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574102.15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F3BAF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3329696.84</w:t>
            </w:r>
          </w:p>
        </w:tc>
      </w:tr>
      <w:tr w:rsidR="001756A7" w:rsidRPr="001756A7" w14:paraId="478D3B4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7CAD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DE4A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574121.52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991A2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3329761.12</w:t>
            </w:r>
          </w:p>
        </w:tc>
      </w:tr>
      <w:tr w:rsidR="001756A7" w:rsidRPr="001756A7" w14:paraId="1949C67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92A5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9B02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574113.01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F8C27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3329763.80</w:t>
            </w:r>
          </w:p>
        </w:tc>
      </w:tr>
      <w:tr w:rsidR="001756A7" w:rsidRPr="001756A7" w14:paraId="75DC9EA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B97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9224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574114.79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D552F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3329769.46</w:t>
            </w:r>
          </w:p>
        </w:tc>
      </w:tr>
      <w:tr w:rsidR="001756A7" w:rsidRPr="001756A7" w14:paraId="65A727D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F4D1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DAF9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574123.25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46293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3329766.87</w:t>
            </w:r>
          </w:p>
        </w:tc>
      </w:tr>
      <w:tr w:rsidR="001756A7" w:rsidRPr="001756A7" w14:paraId="562795A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1859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E6A5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574123.51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23455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3329767.72</w:t>
            </w:r>
          </w:p>
        </w:tc>
      </w:tr>
      <w:tr w:rsidR="001756A7" w:rsidRPr="001756A7" w14:paraId="40C483F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54EA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864B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574118.13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CBC15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3329776.94</w:t>
            </w:r>
          </w:p>
        </w:tc>
      </w:tr>
      <w:tr w:rsidR="001756A7" w:rsidRPr="001756A7" w14:paraId="3A0229D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85DE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703F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574130.43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30ED0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3329816.06</w:t>
            </w:r>
          </w:p>
        </w:tc>
      </w:tr>
      <w:tr w:rsidR="001756A7" w:rsidRPr="001756A7" w14:paraId="45334B9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CFAF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3F2D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574092.17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876B7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3329827.54</w:t>
            </w:r>
          </w:p>
        </w:tc>
      </w:tr>
      <w:tr w:rsidR="001756A7" w:rsidRPr="001756A7" w14:paraId="1014979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76B2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73AD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574095.78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6A463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3329842.20</w:t>
            </w:r>
          </w:p>
        </w:tc>
      </w:tr>
      <w:tr w:rsidR="001756A7" w:rsidRPr="001756A7" w14:paraId="79147B1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7DC5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BB0D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574101.48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DC28C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3329840.38</w:t>
            </w:r>
          </w:p>
        </w:tc>
      </w:tr>
      <w:tr w:rsidR="001756A7" w:rsidRPr="001756A7" w14:paraId="7236AA6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33D5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5ACC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574099.36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92AE5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3329831.66</w:t>
            </w:r>
          </w:p>
        </w:tc>
      </w:tr>
      <w:tr w:rsidR="001756A7" w:rsidRPr="001756A7" w14:paraId="42AE29E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3FBB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DAF6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574132.32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4F7E5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3329821.76</w:t>
            </w:r>
          </w:p>
        </w:tc>
      </w:tr>
      <w:tr w:rsidR="001756A7" w:rsidRPr="001756A7" w14:paraId="256D37C6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2E8AFF34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6A015E26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0181C400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5185D2FC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15FBFF11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7F74E9C4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4339060E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7DAA18AE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17E788EC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A48DFF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591EE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7C0C10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4B5840C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C87AC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DA554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6C6B2C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6D5F272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5C0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844F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574142.87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299C5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3329851.76</w:t>
            </w:r>
          </w:p>
        </w:tc>
      </w:tr>
      <w:tr w:rsidR="001756A7" w:rsidRPr="001756A7" w14:paraId="074BEAC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D8E1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18FB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574150.12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23BE6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3329868.38</w:t>
            </w:r>
          </w:p>
        </w:tc>
      </w:tr>
      <w:tr w:rsidR="001756A7" w:rsidRPr="001756A7" w14:paraId="4A3C67C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AB61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7D25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574130.25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3C37F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3329874.93</w:t>
            </w:r>
          </w:p>
        </w:tc>
      </w:tr>
      <w:tr w:rsidR="001756A7" w:rsidRPr="001756A7" w14:paraId="553A8E1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539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3D69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574132.07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8B39F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3329880.72</w:t>
            </w:r>
          </w:p>
        </w:tc>
      </w:tr>
      <w:tr w:rsidR="001756A7" w:rsidRPr="001756A7" w14:paraId="6158B08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AFE4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AB0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574154.92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B5F3D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3329873.11</w:t>
            </w:r>
          </w:p>
        </w:tc>
      </w:tr>
      <w:tr w:rsidR="001756A7" w:rsidRPr="001756A7" w14:paraId="30F5C0A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566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4971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574163.38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54455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3329871.74</w:t>
            </w:r>
          </w:p>
        </w:tc>
      </w:tr>
      <w:tr w:rsidR="001756A7" w:rsidRPr="001756A7" w14:paraId="2BFE3E4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B8AA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3CC7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574173.12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36CA5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3329898.16</w:t>
            </w:r>
          </w:p>
        </w:tc>
      </w:tr>
      <w:tr w:rsidR="001756A7" w:rsidRPr="001756A7" w14:paraId="04D4C74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82A9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6EC4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574170.58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53183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3329898.94</w:t>
            </w:r>
          </w:p>
        </w:tc>
      </w:tr>
      <w:tr w:rsidR="001756A7" w:rsidRPr="001756A7" w14:paraId="549BDF4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DCBC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F7B1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574172.48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120D7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3329904.64</w:t>
            </w:r>
          </w:p>
        </w:tc>
      </w:tr>
      <w:tr w:rsidR="001756A7" w:rsidRPr="001756A7" w14:paraId="26EDFF7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19E7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8A50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574175.02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A0C68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3329903.85</w:t>
            </w:r>
          </w:p>
        </w:tc>
      </w:tr>
      <w:tr w:rsidR="001756A7" w:rsidRPr="001756A7" w14:paraId="0930901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E55D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F07C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574193.39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38F58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3329955.98</w:t>
            </w:r>
          </w:p>
        </w:tc>
      </w:tr>
      <w:tr w:rsidR="001756A7" w:rsidRPr="001756A7" w14:paraId="11603D0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49DD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838F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574173.11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AF33B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3329962.89</w:t>
            </w:r>
          </w:p>
        </w:tc>
      </w:tr>
      <w:tr w:rsidR="001756A7" w:rsidRPr="001756A7" w14:paraId="792D47D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273A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B073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574160.30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816C8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3329931.58</w:t>
            </w:r>
          </w:p>
        </w:tc>
      </w:tr>
      <w:tr w:rsidR="001756A7" w:rsidRPr="001756A7" w14:paraId="535EE37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EF6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5DBA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574145.35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77575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3329937.02</w:t>
            </w:r>
          </w:p>
        </w:tc>
      </w:tr>
      <w:tr w:rsidR="001756A7" w:rsidRPr="001756A7" w14:paraId="538A550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87EC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392F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574072.07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9B153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3329959.88</w:t>
            </w:r>
          </w:p>
        </w:tc>
      </w:tr>
      <w:tr w:rsidR="001756A7" w:rsidRPr="001756A7" w14:paraId="6C60843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D745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421C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574052.44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E11E9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3329910.27</w:t>
            </w:r>
          </w:p>
        </w:tc>
      </w:tr>
      <w:tr w:rsidR="001756A7" w:rsidRPr="001756A7" w14:paraId="4649B8A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E072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4574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574028.10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3513E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3329918.20</w:t>
            </w:r>
          </w:p>
        </w:tc>
      </w:tr>
      <w:tr w:rsidR="001756A7" w:rsidRPr="001756A7" w14:paraId="028C43E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6EF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389F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574030.32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4198B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3329924.94</w:t>
            </w:r>
          </w:p>
        </w:tc>
      </w:tr>
      <w:tr w:rsidR="001756A7" w:rsidRPr="001756A7" w14:paraId="307CB22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4C65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9A28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574026.04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AD7C0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3329926.36</w:t>
            </w:r>
          </w:p>
        </w:tc>
      </w:tr>
      <w:tr w:rsidR="001756A7" w:rsidRPr="001756A7" w14:paraId="0313780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405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2B40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574034.43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913E6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3329949.18</w:t>
            </w:r>
          </w:p>
        </w:tc>
      </w:tr>
      <w:tr w:rsidR="001756A7" w:rsidRPr="001756A7" w14:paraId="388F989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0FF4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D68D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573909.96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2BACC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3329989.24</w:t>
            </w:r>
          </w:p>
        </w:tc>
      </w:tr>
      <w:tr w:rsidR="001756A7" w:rsidRPr="001756A7" w14:paraId="77A1B96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CE9C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2A30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573920.94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364FD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3330022.68</w:t>
            </w:r>
          </w:p>
        </w:tc>
      </w:tr>
      <w:tr w:rsidR="001756A7" w:rsidRPr="001756A7" w14:paraId="2C21E77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29D8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125B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573926.64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C0E51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3330020.70</w:t>
            </w:r>
          </w:p>
        </w:tc>
      </w:tr>
      <w:tr w:rsidR="001756A7" w:rsidRPr="001756A7" w14:paraId="473393C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C17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4C1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573917.55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8DFD1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3329993.10</w:t>
            </w:r>
          </w:p>
        </w:tc>
      </w:tr>
      <w:tr w:rsidR="001756A7" w:rsidRPr="001756A7" w14:paraId="77AF8E3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82DA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3D2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574042.23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25B57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3329952.97</w:t>
            </w:r>
          </w:p>
        </w:tc>
      </w:tr>
      <w:tr w:rsidR="001756A7" w:rsidRPr="001756A7" w14:paraId="10783DE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C03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1D0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574031.32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D46D7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3329923.42</w:t>
            </w:r>
          </w:p>
        </w:tc>
      </w:tr>
      <w:tr w:rsidR="001756A7" w:rsidRPr="001756A7" w14:paraId="2D56D91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ABDC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02BE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574048.95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20187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3329917.71</w:t>
            </w:r>
          </w:p>
        </w:tc>
      </w:tr>
      <w:tr w:rsidR="001756A7" w:rsidRPr="001756A7" w14:paraId="59D335F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2C44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0ED3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574061.18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589ED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3329948.35</w:t>
            </w:r>
          </w:p>
        </w:tc>
      </w:tr>
      <w:tr w:rsidR="001756A7" w:rsidRPr="001756A7" w14:paraId="7400190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A089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95E9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574057.65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6F258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3329949.64</w:t>
            </w:r>
          </w:p>
        </w:tc>
      </w:tr>
      <w:tr w:rsidR="001756A7" w:rsidRPr="001756A7" w14:paraId="368FA6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82C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EE6B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574059.55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8676F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3329955.30</w:t>
            </w:r>
          </w:p>
        </w:tc>
      </w:tr>
      <w:tr w:rsidR="001756A7" w:rsidRPr="001756A7" w14:paraId="466F730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CBF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F794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574063.36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8C7BA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3329953.94</w:t>
            </w:r>
          </w:p>
        </w:tc>
      </w:tr>
      <w:tr w:rsidR="001756A7" w:rsidRPr="001756A7" w14:paraId="7D9C69C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BCAF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5A11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574068.48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C2073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3329967.28</w:t>
            </w:r>
          </w:p>
        </w:tc>
      </w:tr>
      <w:tr w:rsidR="001756A7" w:rsidRPr="001756A7" w14:paraId="6A89A09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EC9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EA18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574144.52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F823F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3329943.56</w:t>
            </w:r>
          </w:p>
        </w:tc>
      </w:tr>
      <w:tr w:rsidR="001756A7" w:rsidRPr="001756A7" w14:paraId="363D9EC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2881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C906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574147.13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8CD7C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3329950.10</w:t>
            </w:r>
          </w:p>
        </w:tc>
      </w:tr>
      <w:tr w:rsidR="001756A7" w:rsidRPr="001756A7" w14:paraId="522C703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1948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1E7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574152.80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BC699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3329948.11</w:t>
            </w:r>
          </w:p>
        </w:tc>
      </w:tr>
      <w:tr w:rsidR="001756A7" w:rsidRPr="001756A7" w14:paraId="50F7990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9F96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27F5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574150.21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1C4E6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3329941.64</w:t>
            </w:r>
          </w:p>
        </w:tc>
      </w:tr>
      <w:tr w:rsidR="001756A7" w:rsidRPr="001756A7" w14:paraId="5DA1621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5BD4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B985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574156.93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81623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3329939.19</w:t>
            </w:r>
          </w:p>
        </w:tc>
      </w:tr>
      <w:tr w:rsidR="001756A7" w:rsidRPr="001756A7" w14:paraId="69EF28B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D20A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9F8F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574167.42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70D6D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3329964.83</w:t>
            </w:r>
          </w:p>
        </w:tc>
      </w:tr>
      <w:tr w:rsidR="001756A7" w:rsidRPr="001756A7" w14:paraId="2559A452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16FA8F56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7B019B9A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76850D33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07BB5D88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39FFE42D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28E16DE9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6B425C22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6BD5720B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3CCC20D2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9584B72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3403C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D4263F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1105104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3DB46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FF51A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FADD34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0D84768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E14F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F34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574025.65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8D65B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3330016.09</w:t>
            </w:r>
          </w:p>
        </w:tc>
      </w:tr>
      <w:tr w:rsidR="001756A7" w:rsidRPr="001756A7" w14:paraId="7BA7B75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4BAD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1A09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574043.00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BB188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3330084.30</w:t>
            </w:r>
          </w:p>
        </w:tc>
      </w:tr>
      <w:tr w:rsidR="001756A7" w:rsidRPr="001756A7" w14:paraId="3236161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1AAC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2297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573994.19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AD1CC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3330101.14</w:t>
            </w:r>
          </w:p>
        </w:tc>
      </w:tr>
      <w:tr w:rsidR="001756A7" w:rsidRPr="001756A7" w14:paraId="77172E9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A971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26D2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573991.01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A21BF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3330093.66</w:t>
            </w:r>
          </w:p>
        </w:tc>
      </w:tr>
      <w:tr w:rsidR="001756A7" w:rsidRPr="001756A7" w14:paraId="5477268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4281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3836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574015.79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B3E57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3330085.20</w:t>
            </w:r>
          </w:p>
        </w:tc>
      </w:tr>
      <w:tr w:rsidR="001756A7" w:rsidRPr="001756A7" w14:paraId="7B622A1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CEAA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963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574010.24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9A2AA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3330069.04</w:t>
            </w:r>
          </w:p>
        </w:tc>
      </w:tr>
      <w:tr w:rsidR="001756A7" w:rsidRPr="001756A7" w14:paraId="19EA366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6B39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56B7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574005.10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7E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3330070.68</w:t>
            </w:r>
          </w:p>
        </w:tc>
      </w:tr>
      <w:tr w:rsidR="001756A7" w:rsidRPr="001756A7" w14:paraId="323A777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4B69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DEE7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574008.87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C3024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3330081.22</w:t>
            </w:r>
          </w:p>
        </w:tc>
      </w:tr>
      <w:tr w:rsidR="001756A7" w:rsidRPr="001756A7" w14:paraId="0859A2E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4FF6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69B4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573987.89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3F1D7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3330088.37</w:t>
            </w:r>
          </w:p>
        </w:tc>
      </w:tr>
      <w:tr w:rsidR="001756A7" w:rsidRPr="001756A7" w14:paraId="6CE6137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ABDB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C50B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573988.37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10A06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3330090.35</w:t>
            </w:r>
          </w:p>
        </w:tc>
      </w:tr>
      <w:tr w:rsidR="001756A7" w:rsidRPr="001756A7" w14:paraId="7EECEFF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EB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599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14EF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573983.69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FF019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3330091.70</w:t>
            </w:r>
          </w:p>
        </w:tc>
      </w:tr>
      <w:tr w:rsidR="001756A7" w:rsidRPr="001756A7" w14:paraId="49D66C5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EEF6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4565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573988.13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A1C38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3330102.32</w:t>
            </w:r>
          </w:p>
        </w:tc>
      </w:tr>
      <w:tr w:rsidR="001756A7" w:rsidRPr="001756A7" w14:paraId="6D9AF22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7AAE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996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573989.72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912DE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3330101.68</w:t>
            </w:r>
          </w:p>
        </w:tc>
      </w:tr>
      <w:tr w:rsidR="001756A7" w:rsidRPr="001756A7" w14:paraId="1B30E18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97A7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C2A6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573992.49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2499E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3330110.56</w:t>
            </w:r>
          </w:p>
        </w:tc>
      </w:tr>
      <w:tr w:rsidR="001756A7" w:rsidRPr="001756A7" w14:paraId="483C5B2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8AAC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C204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573991.46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FF466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3330111.04</w:t>
            </w:r>
          </w:p>
        </w:tc>
      </w:tr>
      <w:tr w:rsidR="001756A7" w:rsidRPr="001756A7" w14:paraId="6EB7892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26F9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FCE1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573995.16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9156B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3330121.92</w:t>
            </w:r>
          </w:p>
        </w:tc>
      </w:tr>
      <w:tr w:rsidR="001756A7" w:rsidRPr="001756A7" w14:paraId="4D0410D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C10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B59B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573992.70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CD034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3330122.94</w:t>
            </w:r>
          </w:p>
        </w:tc>
      </w:tr>
      <w:tr w:rsidR="001756A7" w:rsidRPr="001756A7" w14:paraId="7400AEB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7C61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7A8C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573998.66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2322F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3330139.95</w:t>
            </w:r>
          </w:p>
        </w:tc>
      </w:tr>
      <w:tr w:rsidR="001756A7" w:rsidRPr="001756A7" w14:paraId="76AE3B1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CD9D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EAC2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573993.44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9F4F3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3330141.86</w:t>
            </w:r>
          </w:p>
        </w:tc>
      </w:tr>
      <w:tr w:rsidR="001756A7" w:rsidRPr="001756A7" w14:paraId="22D4CC6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E640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F7B7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573995.26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605CC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3330147.64</w:t>
            </w:r>
          </w:p>
        </w:tc>
      </w:tr>
      <w:tr w:rsidR="001756A7" w:rsidRPr="001756A7" w14:paraId="7619D24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2AAD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1CE8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574006.29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6C0C1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3330143.60</w:t>
            </w:r>
          </w:p>
        </w:tc>
      </w:tr>
      <w:tr w:rsidR="001756A7" w:rsidRPr="001756A7" w14:paraId="44B45F6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4156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4F73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574000.24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1BDB2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3330126.31</w:t>
            </w:r>
          </w:p>
        </w:tc>
      </w:tr>
      <w:tr w:rsidR="001756A7" w:rsidRPr="001756A7" w14:paraId="1C6393A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0D1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FB9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574002.66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72779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3330125.31</w:t>
            </w:r>
          </w:p>
        </w:tc>
      </w:tr>
      <w:tr w:rsidR="001756A7" w:rsidRPr="001756A7" w14:paraId="7441262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804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CFC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573996.33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BBD0A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3330106.74</w:t>
            </w:r>
          </w:p>
        </w:tc>
      </w:tr>
      <w:tr w:rsidR="001756A7" w:rsidRPr="001756A7" w14:paraId="16F8A81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0C36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5840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574049.63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18296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3330088.35</w:t>
            </w:r>
          </w:p>
        </w:tc>
      </w:tr>
      <w:tr w:rsidR="001756A7" w:rsidRPr="001756A7" w14:paraId="7C93F0F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4334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FD20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574068.04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68D3D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3330082.92</w:t>
            </w:r>
          </w:p>
        </w:tc>
      </w:tr>
      <w:tr w:rsidR="001756A7" w:rsidRPr="001756A7" w14:paraId="4619C60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10CD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6D34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574072.25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02FFB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3330096.38</w:t>
            </w:r>
          </w:p>
        </w:tc>
      </w:tr>
      <w:tr w:rsidR="001756A7" w:rsidRPr="001756A7" w14:paraId="2AB935D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0037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1DA2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574077.91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BACF8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3330094.59</w:t>
            </w:r>
          </w:p>
        </w:tc>
      </w:tr>
      <w:tr w:rsidR="001756A7" w:rsidRPr="001756A7" w14:paraId="7E62D82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E00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68C1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574073.32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F8370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3330079.82</w:t>
            </w:r>
          </w:p>
        </w:tc>
      </w:tr>
      <w:tr w:rsidR="001756A7" w:rsidRPr="001756A7" w14:paraId="41386B6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A881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3980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574069.36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BBE47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3330069.35</w:t>
            </w:r>
          </w:p>
        </w:tc>
      </w:tr>
      <w:tr w:rsidR="001756A7" w:rsidRPr="001756A7" w14:paraId="08E9B5C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CC41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B0A8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574085.35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50DAE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3330064.10</w:t>
            </w:r>
          </w:p>
        </w:tc>
      </w:tr>
      <w:tr w:rsidR="001756A7" w:rsidRPr="001756A7" w14:paraId="4DC2BAA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FEE3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3443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574086.37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AC082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3330067.28</w:t>
            </w:r>
          </w:p>
        </w:tc>
      </w:tr>
      <w:tr w:rsidR="001756A7" w:rsidRPr="001756A7" w14:paraId="2DC279B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E9E3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9454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574092.18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339AB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3330065.55</w:t>
            </w:r>
          </w:p>
        </w:tc>
      </w:tr>
      <w:tr w:rsidR="001756A7" w:rsidRPr="001756A7" w14:paraId="0D420CE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3BC7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2056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574091.07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36615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3330062.28</w:t>
            </w:r>
          </w:p>
        </w:tc>
      </w:tr>
      <w:tr w:rsidR="001756A7" w:rsidRPr="001756A7" w14:paraId="54ACC25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66EE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A9F5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574106.56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8EADC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3330057.52</w:t>
            </w:r>
          </w:p>
        </w:tc>
      </w:tr>
      <w:tr w:rsidR="001756A7" w:rsidRPr="001756A7" w14:paraId="26436D2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78B4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6BAD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574106.00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8AD61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3330055.94</w:t>
            </w:r>
          </w:p>
        </w:tc>
      </w:tr>
      <w:tr w:rsidR="001756A7" w:rsidRPr="001756A7" w14:paraId="08576A1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F00E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27D4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574100.14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DDD59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3330057.52</w:t>
            </w:r>
          </w:p>
        </w:tc>
      </w:tr>
      <w:tr w:rsidR="001756A7" w:rsidRPr="001756A7" w14:paraId="0B8435D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E517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434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574098.64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990C9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3330053.64</w:t>
            </w:r>
          </w:p>
        </w:tc>
      </w:tr>
      <w:tr w:rsidR="001756A7" w:rsidRPr="001756A7" w14:paraId="43E67561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6A11B1FF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7B31D9BC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55A9712E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27AF6C9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025A4FAB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5DAF1402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209F761C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2082D170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286D1479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067D417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06328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289F1D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12BF643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71FE0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EBDE0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D70A9F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36929BE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4150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7EB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574067.28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02415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3330063.72</w:t>
            </w:r>
          </w:p>
        </w:tc>
      </w:tr>
      <w:tr w:rsidR="001756A7" w:rsidRPr="001756A7" w14:paraId="21DA9EA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39DD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B58C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574066.62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FCE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3330061.84</w:t>
            </w:r>
          </w:p>
        </w:tc>
      </w:tr>
      <w:tr w:rsidR="001756A7" w:rsidRPr="001756A7" w14:paraId="7E56894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6499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BBB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574061.71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273CD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3330063.78</w:t>
            </w:r>
          </w:p>
        </w:tc>
      </w:tr>
      <w:tr w:rsidR="001756A7" w:rsidRPr="001756A7" w14:paraId="5D254E0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E56D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75E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574062.86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7900E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3330067.39</w:t>
            </w:r>
          </w:p>
        </w:tc>
      </w:tr>
      <w:tr w:rsidR="001756A7" w:rsidRPr="001756A7" w14:paraId="6D7215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02D4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5CD7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574062.34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E9266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3330067.59</w:t>
            </w:r>
          </w:p>
        </w:tc>
      </w:tr>
      <w:tr w:rsidR="001756A7" w:rsidRPr="001756A7" w14:paraId="2EC6502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744E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BDC9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574065.49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1A51F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3330076.20</w:t>
            </w:r>
          </w:p>
        </w:tc>
      </w:tr>
      <w:tr w:rsidR="001756A7" w:rsidRPr="001756A7" w14:paraId="438D5AB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E04E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84E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574048.53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6ABAC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3330081.71</w:t>
            </w:r>
          </w:p>
        </w:tc>
      </w:tr>
      <w:tr w:rsidR="001756A7" w:rsidRPr="001756A7" w14:paraId="0E4DEA0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DC4D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56C4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574032.81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A8E45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3330019.88</w:t>
            </w:r>
          </w:p>
        </w:tc>
      </w:tr>
      <w:tr w:rsidR="001756A7" w:rsidRPr="001756A7" w14:paraId="7843CAF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8D0F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537D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574170.93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0C487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3329970.00</w:t>
            </w:r>
          </w:p>
        </w:tc>
      </w:tr>
      <w:tr w:rsidR="001756A7" w:rsidRPr="001756A7" w14:paraId="7A4E042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ADF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3B73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574180.20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C8897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3329976.66</w:t>
            </w:r>
          </w:p>
        </w:tc>
      </w:tr>
      <w:tr w:rsidR="001756A7" w:rsidRPr="001756A7" w14:paraId="093E283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1298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1E04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574183.95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26CAC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3329986.16</w:t>
            </w:r>
          </w:p>
        </w:tc>
      </w:tr>
      <w:tr w:rsidR="001756A7" w:rsidRPr="001756A7" w14:paraId="2B924AD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9530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2B18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574179.54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3118D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3329987.56</w:t>
            </w:r>
          </w:p>
        </w:tc>
      </w:tr>
      <w:tr w:rsidR="001756A7" w:rsidRPr="001756A7" w14:paraId="4018B97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EF5E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3F5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574181.40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B2E56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3329993.27</w:t>
            </w:r>
          </w:p>
        </w:tc>
      </w:tr>
      <w:tr w:rsidR="001756A7" w:rsidRPr="001756A7" w14:paraId="4B6F8C8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60B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E5AE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574186.12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72CEA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3329991.76</w:t>
            </w:r>
          </w:p>
        </w:tc>
      </w:tr>
      <w:tr w:rsidR="001756A7" w:rsidRPr="001756A7" w14:paraId="74C852A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DF98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B2AA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574214.04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711F3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3330064.94</w:t>
            </w:r>
          </w:p>
        </w:tc>
      </w:tr>
      <w:tr w:rsidR="001756A7" w:rsidRPr="001756A7" w14:paraId="22CBBE9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8D02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343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574207.29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3E303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3330067.22</w:t>
            </w:r>
          </w:p>
        </w:tc>
      </w:tr>
      <w:tr w:rsidR="001756A7" w:rsidRPr="001756A7" w14:paraId="5BA3DDE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705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4347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574208.95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AC722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3330073.04</w:t>
            </w:r>
          </w:p>
        </w:tc>
      </w:tr>
      <w:tr w:rsidR="001756A7" w:rsidRPr="001756A7" w14:paraId="39932DD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455C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ADCD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574220.68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56735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3330069.04</w:t>
            </w:r>
          </w:p>
        </w:tc>
      </w:tr>
      <w:tr w:rsidR="001756A7" w:rsidRPr="001756A7" w14:paraId="33DF452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2602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FAA3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574234.74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719EA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3330063.72</w:t>
            </w:r>
          </w:p>
        </w:tc>
      </w:tr>
      <w:tr w:rsidR="001756A7" w:rsidRPr="001756A7" w14:paraId="07E25C5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BD72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90C8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574232.88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D203A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3330058.02</w:t>
            </w:r>
          </w:p>
        </w:tc>
      </w:tr>
      <w:tr w:rsidR="001756A7" w:rsidRPr="001756A7" w14:paraId="244760A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CF3B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F386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574219.69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C2CD3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3330062.94</w:t>
            </w:r>
          </w:p>
        </w:tc>
      </w:tr>
      <w:tr w:rsidR="001756A7" w:rsidRPr="001756A7" w14:paraId="174915E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4D1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540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574212.61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1FAD5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3330044.44</w:t>
            </w:r>
          </w:p>
        </w:tc>
      </w:tr>
      <w:tr w:rsidR="001756A7" w:rsidRPr="001756A7" w14:paraId="36EAD87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9329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6297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574211.37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20871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3330044.82</w:t>
            </w:r>
          </w:p>
        </w:tc>
      </w:tr>
      <w:tr w:rsidR="001756A7" w:rsidRPr="001756A7" w14:paraId="0D5CFF8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0258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C780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574208.75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0538B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3330036.43</w:t>
            </w:r>
          </w:p>
        </w:tc>
      </w:tr>
      <w:tr w:rsidR="001756A7" w:rsidRPr="001756A7" w14:paraId="7A5EDEB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4738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E6F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574209.48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9B858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3330036.26</w:t>
            </w:r>
          </w:p>
        </w:tc>
      </w:tr>
      <w:tr w:rsidR="001756A7" w:rsidRPr="001756A7" w14:paraId="1156D24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3F02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1970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574186.56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BBFFF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3329976.44</w:t>
            </w:r>
          </w:p>
        </w:tc>
      </w:tr>
      <w:tr w:rsidR="001756A7" w:rsidRPr="001756A7" w14:paraId="4F5A2F9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E1F8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C2BD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574222.86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4A16D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3329962.74</w:t>
            </w:r>
          </w:p>
        </w:tc>
      </w:tr>
      <w:tr w:rsidR="001756A7" w:rsidRPr="001756A7" w14:paraId="2F3FE27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14BC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54F3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574224.60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5D9C3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3329968.72</w:t>
            </w:r>
          </w:p>
        </w:tc>
      </w:tr>
      <w:tr w:rsidR="001756A7" w:rsidRPr="001756A7" w14:paraId="19BABD2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0F23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9C84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574230.27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46306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3329966.86</w:t>
            </w:r>
          </w:p>
        </w:tc>
      </w:tr>
      <w:tr w:rsidR="001756A7" w:rsidRPr="001756A7" w14:paraId="03312EE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63DD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ED99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574228.60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DF2F9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3329960.98</w:t>
            </w:r>
          </w:p>
        </w:tc>
      </w:tr>
      <w:tr w:rsidR="001756A7" w:rsidRPr="001756A7" w14:paraId="344E79F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17B1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BB7B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574263.82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02AA5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3329952.40</w:t>
            </w:r>
          </w:p>
        </w:tc>
      </w:tr>
      <w:tr w:rsidR="001756A7" w:rsidRPr="001756A7" w14:paraId="165B213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E95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BAF4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574264.84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5105D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3329954.94</w:t>
            </w:r>
          </w:p>
        </w:tc>
      </w:tr>
      <w:tr w:rsidR="001756A7" w:rsidRPr="001756A7" w14:paraId="0E3BBBC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70A3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F866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574270.52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0497A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3329953.14</w:t>
            </w:r>
          </w:p>
        </w:tc>
      </w:tr>
      <w:tr w:rsidR="001756A7" w:rsidRPr="001756A7" w14:paraId="4DB5E3C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019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D620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574267.50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75EA9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3329945.33</w:t>
            </w:r>
          </w:p>
        </w:tc>
      </w:tr>
      <w:tr w:rsidR="001756A7" w:rsidRPr="001756A7" w14:paraId="4AF4840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0EF6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C807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574223.29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79CE8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3329956.16</w:t>
            </w:r>
          </w:p>
        </w:tc>
      </w:tr>
      <w:tr w:rsidR="001756A7" w:rsidRPr="001756A7" w14:paraId="4D65E99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9035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1E67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574183.09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723B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3329971.35</w:t>
            </w:r>
          </w:p>
        </w:tc>
      </w:tr>
      <w:tr w:rsidR="001756A7" w:rsidRPr="001756A7" w14:paraId="1496B43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E89B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043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574177.88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70C08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3329967.60</w:t>
            </w:r>
          </w:p>
        </w:tc>
      </w:tr>
      <w:tr w:rsidR="001756A7" w:rsidRPr="001756A7" w14:paraId="12731C3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6C2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33F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574212.10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BD5BB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3329956.02</w:t>
            </w:r>
          </w:p>
        </w:tc>
      </w:tr>
      <w:tr w:rsidR="001756A7" w:rsidRPr="001756A7" w14:paraId="50E47F2D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650D78E9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68EFB6D7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5092A6D8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F46399C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541CF7E7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765F37C6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DEBA57C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143857F2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50E9BA13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51794B2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03D8B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35BEE9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4192441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4450B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97E2E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DA739D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258F26B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3D4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82C8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574207.61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311F6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3329937.64</w:t>
            </w:r>
          </w:p>
        </w:tc>
      </w:tr>
      <w:tr w:rsidR="001756A7" w:rsidRPr="001756A7" w14:paraId="5A4F01D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BE71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DE75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574201.90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513AF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3329939.54</w:t>
            </w:r>
          </w:p>
        </w:tc>
      </w:tr>
      <w:tr w:rsidR="001756A7" w:rsidRPr="001756A7" w14:paraId="48AD3D1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5C01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5F97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574204.98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5EE61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3329952.15</w:t>
            </w:r>
          </w:p>
        </w:tc>
      </w:tr>
      <w:tr w:rsidR="001756A7" w:rsidRPr="001756A7" w14:paraId="3362032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CB12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6232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574199.12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AF692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3329954.20</w:t>
            </w:r>
          </w:p>
        </w:tc>
      </w:tr>
      <w:tr w:rsidR="001756A7" w:rsidRPr="001756A7" w14:paraId="420629A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F4D3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790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574180.03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4A861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3329899.70</w:t>
            </w:r>
          </w:p>
        </w:tc>
      </w:tr>
      <w:tr w:rsidR="001756A7" w:rsidRPr="001756A7" w14:paraId="576B6F1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969C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AC26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574168.54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614A4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3329868.24</w:t>
            </w:r>
          </w:p>
        </w:tc>
      </w:tr>
      <w:tr w:rsidR="001756A7" w:rsidRPr="001756A7" w14:paraId="3ECF218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230C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6378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574185.81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6E26B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3329862.18</w:t>
            </w:r>
          </w:p>
        </w:tc>
      </w:tr>
      <w:tr w:rsidR="001756A7" w:rsidRPr="001756A7" w14:paraId="1FFC201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7027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6DD8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574183.89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DCA03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3329856.62</w:t>
            </w:r>
          </w:p>
        </w:tc>
      </w:tr>
      <w:tr w:rsidR="001756A7" w:rsidRPr="001756A7" w14:paraId="2A1EAB3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8342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48FB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574155.82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29012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3329866.44</w:t>
            </w:r>
          </w:p>
        </w:tc>
      </w:tr>
      <w:tr w:rsidR="001756A7" w:rsidRPr="001756A7" w14:paraId="2828318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E3C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D3D7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574148.46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AC4D8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3329849.56</w:t>
            </w:r>
          </w:p>
        </w:tc>
      </w:tr>
      <w:tr w:rsidR="001756A7" w:rsidRPr="001756A7" w14:paraId="44A32A9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FF18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10BA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574138.05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88D01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3329819.96</w:t>
            </w:r>
          </w:p>
        </w:tc>
      </w:tr>
      <w:tr w:rsidR="001756A7" w:rsidRPr="001756A7" w14:paraId="09E9590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6AE5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B094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574141.72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1F180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3329818.76</w:t>
            </w:r>
          </w:p>
        </w:tc>
      </w:tr>
      <w:tr w:rsidR="001756A7" w:rsidRPr="001756A7" w14:paraId="6D89533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1F1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E1AE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574136.33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7C31A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3329800.73</w:t>
            </w:r>
          </w:p>
        </w:tc>
      </w:tr>
      <w:tr w:rsidR="001756A7" w:rsidRPr="001756A7" w14:paraId="4EFAEE1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A61B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453C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574134.26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5E8AA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3329801.39</w:t>
            </w:r>
          </w:p>
        </w:tc>
      </w:tr>
      <w:tr w:rsidR="001756A7" w:rsidRPr="001756A7" w14:paraId="5A07A8F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C704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CF73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574138.08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63D5A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3329813.64</w:t>
            </w:r>
          </w:p>
        </w:tc>
      </w:tr>
      <w:tr w:rsidR="001756A7" w:rsidRPr="001756A7" w14:paraId="5D7F1C6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9713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8CC8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574136.16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BC366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3329814.27</w:t>
            </w:r>
          </w:p>
        </w:tc>
      </w:tr>
      <w:tr w:rsidR="001756A7" w:rsidRPr="001756A7" w14:paraId="06E51CA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26A3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0EFE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574124.65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DF845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3329777.68</w:t>
            </w:r>
          </w:p>
        </w:tc>
      </w:tr>
      <w:tr w:rsidR="001756A7" w:rsidRPr="001756A7" w14:paraId="17A069B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0A9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5125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574130.00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5DFC3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3329768.50</w:t>
            </w:r>
          </w:p>
        </w:tc>
      </w:tr>
      <w:tr w:rsidR="001756A7" w:rsidRPr="001756A7" w14:paraId="7DADEE2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49F1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8411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574128.94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C62CB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3329764.96</w:t>
            </w:r>
          </w:p>
        </w:tc>
      </w:tr>
      <w:tr w:rsidR="001756A7" w:rsidRPr="001756A7" w14:paraId="563D182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706B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8A61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574129.32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39A35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3329764.86</w:t>
            </w:r>
          </w:p>
        </w:tc>
      </w:tr>
      <w:tr w:rsidR="001756A7" w:rsidRPr="001756A7" w14:paraId="17DEF63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46EC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B981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574127.21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F7BB7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3329759.20</w:t>
            </w:r>
          </w:p>
        </w:tc>
      </w:tr>
      <w:tr w:rsidR="001756A7" w:rsidRPr="001756A7" w14:paraId="50D21B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90BE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A7EE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574103.68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94140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3329681.74</w:t>
            </w:r>
          </w:p>
        </w:tc>
      </w:tr>
      <w:tr w:rsidR="001756A7" w:rsidRPr="001756A7" w14:paraId="2E56120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437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044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574102.27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88DB6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3329682.20</w:t>
            </w:r>
          </w:p>
        </w:tc>
      </w:tr>
      <w:tr w:rsidR="001756A7" w:rsidRPr="001756A7" w14:paraId="4E150C1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E69F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2FC6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574101.71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09913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3329680.54</w:t>
            </w:r>
          </w:p>
        </w:tc>
      </w:tr>
      <w:tr w:rsidR="001756A7" w:rsidRPr="001756A7" w14:paraId="0D398C1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D22F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37DC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574097.96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ED148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3329681.81</w:t>
            </w:r>
          </w:p>
        </w:tc>
      </w:tr>
      <w:tr w:rsidR="001756A7" w:rsidRPr="001756A7" w14:paraId="6B47664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EEF7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4B3A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574097.87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9C828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3329681.52</w:t>
            </w:r>
          </w:p>
        </w:tc>
      </w:tr>
      <w:tr w:rsidR="001756A7" w:rsidRPr="001756A7" w14:paraId="49B31DA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973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169D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574096.58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36A05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3329681.93</w:t>
            </w:r>
          </w:p>
        </w:tc>
      </w:tr>
      <w:tr w:rsidR="001756A7" w:rsidRPr="001756A7" w14:paraId="436F24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4570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C2B9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574092.19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F2388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3329668.60</w:t>
            </w:r>
          </w:p>
        </w:tc>
      </w:tr>
      <w:tr w:rsidR="001756A7" w:rsidRPr="001756A7" w14:paraId="298BECA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F891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B144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574093.47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D5578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3329668.18</w:t>
            </w:r>
          </w:p>
        </w:tc>
      </w:tr>
      <w:tr w:rsidR="001756A7" w:rsidRPr="001756A7" w14:paraId="5BED1C7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279E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AF4A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574093.42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584F7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3329667.89</w:t>
            </w:r>
          </w:p>
        </w:tc>
      </w:tr>
      <w:tr w:rsidR="001756A7" w:rsidRPr="001756A7" w14:paraId="1D290F9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9B65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5929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574093.62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55299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3329667.81</w:t>
            </w:r>
          </w:p>
        </w:tc>
      </w:tr>
      <w:tr w:rsidR="001756A7" w:rsidRPr="001756A7" w14:paraId="6638B78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2B9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CEC8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574092.64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CA415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3329664.98</w:t>
            </w:r>
          </w:p>
        </w:tc>
      </w:tr>
      <w:tr w:rsidR="001756A7" w:rsidRPr="001756A7" w14:paraId="44C48D7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6E1C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9B8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574101.51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67DE3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3329661.46</w:t>
            </w:r>
          </w:p>
        </w:tc>
      </w:tr>
      <w:tr w:rsidR="001756A7" w:rsidRPr="001756A7" w14:paraId="13ECC4A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4E68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C950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574156.10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ADC1B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3329643.02</w:t>
            </w:r>
          </w:p>
        </w:tc>
      </w:tr>
      <w:tr w:rsidR="001756A7" w:rsidRPr="001756A7" w14:paraId="54A56AF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FE45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699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8FDD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574163.33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9EAED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3329663.33</w:t>
            </w:r>
          </w:p>
        </w:tc>
      </w:tr>
      <w:tr w:rsidR="001756A7" w:rsidRPr="001756A7" w14:paraId="6F76761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5FDF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E45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574203.81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FFCD5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3329647.77</w:t>
            </w:r>
          </w:p>
        </w:tc>
      </w:tr>
      <w:tr w:rsidR="001756A7" w:rsidRPr="001756A7" w14:paraId="109773B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D8CF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5277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574250.92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37A3E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3329785.27</w:t>
            </w:r>
          </w:p>
        </w:tc>
      </w:tr>
      <w:tr w:rsidR="001756A7" w:rsidRPr="001756A7" w14:paraId="35A31A5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F000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20B5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574266.43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AA559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3329779.92</w:t>
            </w:r>
          </w:p>
        </w:tc>
      </w:tr>
      <w:tr w:rsidR="001756A7" w:rsidRPr="001756A7" w14:paraId="0F8B3F7B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4D354455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6C0F19E9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7BE07B45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1A6203BF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3D3672DB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6CE1056F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0F9A7747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33DE8D53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09A614D3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DE6094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E51A4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8ED59F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072C040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990E2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80AB7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7FD571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3B74647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442C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3E21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574265.77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25F6A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3329777.78</w:t>
            </w:r>
          </w:p>
        </w:tc>
      </w:tr>
      <w:tr w:rsidR="001756A7" w:rsidRPr="001756A7" w14:paraId="512C2CE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315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1518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574272.05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90DAF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3329775.86</w:t>
            </w:r>
          </w:p>
        </w:tc>
      </w:tr>
      <w:tr w:rsidR="001756A7" w:rsidRPr="001756A7" w14:paraId="26A9801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3CD1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F10F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574271.68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5BB7D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3329774.67</w:t>
            </w:r>
          </w:p>
        </w:tc>
      </w:tr>
      <w:tr w:rsidR="001756A7" w:rsidRPr="001756A7" w14:paraId="4CAEB6A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3ADE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4201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574273.46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5FAE4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3329774.12</w:t>
            </w:r>
          </w:p>
        </w:tc>
      </w:tr>
      <w:tr w:rsidR="001756A7" w:rsidRPr="001756A7" w14:paraId="14A6769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2407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F211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574273.83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F55AB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3329775.31</w:t>
            </w:r>
          </w:p>
        </w:tc>
      </w:tr>
      <w:tr w:rsidR="001756A7" w:rsidRPr="001756A7" w14:paraId="46A6986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FB98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E090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574278.15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4D0AD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3329774.00</w:t>
            </w:r>
          </w:p>
        </w:tc>
      </w:tr>
      <w:tr w:rsidR="001756A7" w:rsidRPr="001756A7" w14:paraId="11E7B7B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1724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9AC8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574278.47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5C099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3329775.03</w:t>
            </w:r>
          </w:p>
        </w:tc>
      </w:tr>
      <w:tr w:rsidR="001756A7" w:rsidRPr="001756A7" w14:paraId="32D2B22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F7EF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6DAF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574279.76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7B9A1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3329774.64</w:t>
            </w:r>
          </w:p>
        </w:tc>
      </w:tr>
      <w:tr w:rsidR="001756A7" w:rsidRPr="001756A7" w14:paraId="47CBD6F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9678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6367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574279.96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F4F79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3329775.25</w:t>
            </w:r>
          </w:p>
        </w:tc>
      </w:tr>
      <w:tr w:rsidR="001756A7" w:rsidRPr="001756A7" w14:paraId="772B14F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1A90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E445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574310.97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508C8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3329764.55</w:t>
            </w:r>
          </w:p>
        </w:tc>
      </w:tr>
      <w:tr w:rsidR="001756A7" w:rsidRPr="001756A7" w14:paraId="46A0231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03B5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1834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574303.33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96DCC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3329741.01</w:t>
            </w:r>
          </w:p>
        </w:tc>
      </w:tr>
      <w:tr w:rsidR="001756A7" w:rsidRPr="001756A7" w14:paraId="3A841A1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F2C0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9005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574299.38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8F678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3329742.23</w:t>
            </w:r>
          </w:p>
        </w:tc>
      </w:tr>
      <w:tr w:rsidR="001756A7" w:rsidRPr="001756A7" w14:paraId="3469E17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9889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124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574299.75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6A0C6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3329743.37</w:t>
            </w:r>
          </w:p>
        </w:tc>
      </w:tr>
      <w:tr w:rsidR="001756A7" w:rsidRPr="001756A7" w14:paraId="256C806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B989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9336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574298.03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D5640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3329743.95</w:t>
            </w:r>
          </w:p>
        </w:tc>
      </w:tr>
      <w:tr w:rsidR="001756A7" w:rsidRPr="001756A7" w14:paraId="2648D53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6809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F781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574303.44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AF11C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3329760.80</w:t>
            </w:r>
          </w:p>
        </w:tc>
      </w:tr>
      <w:tr w:rsidR="001756A7" w:rsidRPr="001756A7" w14:paraId="2CB4D66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81FA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3BD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574254.65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2C39D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3329777.64</w:t>
            </w:r>
          </w:p>
        </w:tc>
      </w:tr>
      <w:tr w:rsidR="001756A7" w:rsidRPr="001756A7" w14:paraId="49AD123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24F0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04C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574238.23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963CF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3329729.70</w:t>
            </w:r>
          </w:p>
        </w:tc>
      </w:tr>
      <w:tr w:rsidR="001756A7" w:rsidRPr="001756A7" w14:paraId="0472178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09CF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1EF5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574236.57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38C1D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3329730.27</w:t>
            </w:r>
          </w:p>
        </w:tc>
      </w:tr>
      <w:tr w:rsidR="001756A7" w:rsidRPr="001756A7" w14:paraId="301259A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D3A2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CFF8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574235.07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D2ABB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3329725.84</w:t>
            </w:r>
          </w:p>
        </w:tc>
      </w:tr>
      <w:tr w:rsidR="001756A7" w:rsidRPr="001756A7" w14:paraId="3F59C71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560A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91D5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574236.70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C6669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3329725.30</w:t>
            </w:r>
          </w:p>
        </w:tc>
      </w:tr>
      <w:tr w:rsidR="001756A7" w:rsidRPr="001756A7" w14:paraId="0151B47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7349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9550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574209.49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6FD52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3329645.83</w:t>
            </w:r>
          </w:p>
        </w:tc>
      </w:tr>
      <w:tr w:rsidR="001756A7" w:rsidRPr="001756A7" w14:paraId="37B0062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58ED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159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574294.58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362ED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3329620.30</w:t>
            </w:r>
          </w:p>
        </w:tc>
      </w:tr>
      <w:tr w:rsidR="001756A7" w:rsidRPr="001756A7" w14:paraId="75060D6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8353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F852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574300.56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B33BB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3329639.38</w:t>
            </w:r>
          </w:p>
        </w:tc>
      </w:tr>
      <w:tr w:rsidR="001756A7" w:rsidRPr="001756A7" w14:paraId="494B6C9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1E4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F7F5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574339.48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859FA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3329626.84</w:t>
            </w:r>
          </w:p>
        </w:tc>
      </w:tr>
      <w:tr w:rsidR="001756A7" w:rsidRPr="001756A7" w14:paraId="5DA1FC1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2A8C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21A7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574342.55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9EDD7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3329637.40</w:t>
            </w:r>
          </w:p>
        </w:tc>
      </w:tr>
      <w:tr w:rsidR="001756A7" w:rsidRPr="001756A7" w14:paraId="4C82D58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0AF2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B8EB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574348.28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7E8A0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3329635.49</w:t>
            </w:r>
          </w:p>
        </w:tc>
      </w:tr>
      <w:tr w:rsidR="001756A7" w:rsidRPr="001756A7" w14:paraId="3CA8553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6C74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6E45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574345.17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822A9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3329624.91</w:t>
            </w:r>
          </w:p>
        </w:tc>
      </w:tr>
      <w:tr w:rsidR="001756A7" w:rsidRPr="001756A7" w14:paraId="60D4507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A2B5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CCAC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574395.74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BCBE1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3329606.90</w:t>
            </w:r>
          </w:p>
        </w:tc>
      </w:tr>
      <w:tr w:rsidR="001756A7" w:rsidRPr="001756A7" w14:paraId="0080822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ED6B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0184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574394.49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4F2D1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3329600.46</w:t>
            </w:r>
          </w:p>
        </w:tc>
      </w:tr>
      <w:tr w:rsidR="001756A7" w:rsidRPr="001756A7" w14:paraId="1457898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B72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9BC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574478.29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29BD8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3329571.39</w:t>
            </w:r>
          </w:p>
        </w:tc>
      </w:tr>
      <w:tr w:rsidR="001756A7" w:rsidRPr="001756A7" w14:paraId="430D1E8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4CCF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7613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574498.51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DA4EC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3329568.41</w:t>
            </w:r>
          </w:p>
        </w:tc>
      </w:tr>
      <w:tr w:rsidR="001756A7" w:rsidRPr="001756A7" w14:paraId="6F2D934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9130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182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574506.78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19931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3329594.09</w:t>
            </w:r>
          </w:p>
        </w:tc>
      </w:tr>
      <w:tr w:rsidR="001756A7" w:rsidRPr="001756A7" w14:paraId="6EA66B1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8F40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6582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574485.47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E1B9E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3329600.64</w:t>
            </w:r>
          </w:p>
        </w:tc>
      </w:tr>
      <w:tr w:rsidR="001756A7" w:rsidRPr="001756A7" w14:paraId="618D02F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697A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5190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574487.31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2D9A8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3329606.35</w:t>
            </w:r>
          </w:p>
        </w:tc>
      </w:tr>
      <w:tr w:rsidR="001756A7" w:rsidRPr="001756A7" w14:paraId="15C6702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73E6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E79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574508.62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7F1E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3329599.80</w:t>
            </w:r>
          </w:p>
        </w:tc>
      </w:tr>
      <w:tr w:rsidR="001756A7" w:rsidRPr="001756A7" w14:paraId="3DE7D7F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9A9C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37C8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574511.73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4C3DB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3329609.52</w:t>
            </w:r>
          </w:p>
        </w:tc>
      </w:tr>
      <w:tr w:rsidR="001756A7" w:rsidRPr="001756A7" w14:paraId="25FDE0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4F3B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5F31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574518.84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1C9E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3329607.67</w:t>
            </w:r>
          </w:p>
        </w:tc>
      </w:tr>
      <w:tr w:rsidR="001756A7" w:rsidRPr="001756A7" w14:paraId="5284FDA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1C53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74BA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574521.46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2F52B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3329617.00</w:t>
            </w:r>
          </w:p>
        </w:tc>
      </w:tr>
      <w:tr w:rsidR="001756A7" w:rsidRPr="001756A7" w14:paraId="620BE87B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53042BAA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7DE29AB6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4BDB630A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795624C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78CD355D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7385199B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54345401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76879E93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407428B1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A73575E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B77BA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5D1ED1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58FE1AA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9F64D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AC650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16927A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6E35FED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050D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9B3A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574503.16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ADD0F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3329623.19</w:t>
            </w:r>
          </w:p>
        </w:tc>
      </w:tr>
      <w:tr w:rsidR="001756A7" w:rsidRPr="001756A7" w14:paraId="5910CF9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DCAE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EE40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574504.79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DFAD8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3329628.96</w:t>
            </w:r>
          </w:p>
        </w:tc>
      </w:tr>
      <w:tr w:rsidR="001756A7" w:rsidRPr="001756A7" w14:paraId="0E4B710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97D0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E117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574526.80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31DF2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3329621.53</w:t>
            </w:r>
          </w:p>
        </w:tc>
      </w:tr>
      <w:tr w:rsidR="001756A7" w:rsidRPr="001756A7" w14:paraId="21CA6BE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FAE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8F51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574532.42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A0618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3329641.74</w:t>
            </w:r>
          </w:p>
        </w:tc>
      </w:tr>
      <w:tr w:rsidR="001756A7" w:rsidRPr="001756A7" w14:paraId="76B7033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98FE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2396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574538.26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D01B6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3329640.33</w:t>
            </w:r>
          </w:p>
        </w:tc>
      </w:tr>
      <w:tr w:rsidR="001756A7" w:rsidRPr="001756A7" w14:paraId="2D22D94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46BC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71CF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574538.48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0FE72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3329641.10</w:t>
            </w:r>
          </w:p>
        </w:tc>
      </w:tr>
      <w:tr w:rsidR="001756A7" w:rsidRPr="001756A7" w14:paraId="020A2BB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6F94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5C2E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574532.55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D2F4E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3329642.61</w:t>
            </w:r>
          </w:p>
        </w:tc>
      </w:tr>
      <w:tr w:rsidR="001756A7" w:rsidRPr="001756A7" w14:paraId="6C45AFF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BF79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6ACE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574543.58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74289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3329683.76</w:t>
            </w:r>
          </w:p>
        </w:tc>
      </w:tr>
      <w:tr w:rsidR="001756A7" w:rsidRPr="001756A7" w14:paraId="6BC412E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CC73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24D4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574563.52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8BC2F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3329683.32</w:t>
            </w:r>
          </w:p>
        </w:tc>
      </w:tr>
      <w:tr w:rsidR="001756A7" w:rsidRPr="001756A7" w14:paraId="4A947B7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58A7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0F1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574567.94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46862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3329695.88</w:t>
            </w:r>
          </w:p>
        </w:tc>
      </w:tr>
      <w:tr w:rsidR="001756A7" w:rsidRPr="001756A7" w14:paraId="56E292E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C8D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2D1E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574559.71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8C213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3329698.55</w:t>
            </w:r>
          </w:p>
        </w:tc>
      </w:tr>
      <w:tr w:rsidR="001756A7" w:rsidRPr="001756A7" w14:paraId="3E32528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A2E4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E913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574561.70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55DE0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3329704.26</w:t>
            </w:r>
          </w:p>
        </w:tc>
      </w:tr>
      <w:tr w:rsidR="001756A7" w:rsidRPr="001756A7" w14:paraId="1D41340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1B0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D67D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574569.74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E5282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3329701.62</w:t>
            </w:r>
          </w:p>
        </w:tc>
      </w:tr>
      <w:tr w:rsidR="001756A7" w:rsidRPr="001756A7" w14:paraId="157F565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6F48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F80B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574600.94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48A8C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3329815.14</w:t>
            </w:r>
          </w:p>
        </w:tc>
      </w:tr>
      <w:tr w:rsidR="001756A7" w:rsidRPr="001756A7" w14:paraId="2823BEE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F6FF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64D7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574627.86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A68AB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3329934.27</w:t>
            </w:r>
          </w:p>
        </w:tc>
      </w:tr>
      <w:tr w:rsidR="001756A7" w:rsidRPr="001756A7" w14:paraId="6B56B27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FA80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843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574625.73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85CEA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3329935.58</w:t>
            </w:r>
          </w:p>
        </w:tc>
      </w:tr>
      <w:tr w:rsidR="001756A7" w:rsidRPr="001756A7" w14:paraId="0033248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57F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DE15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574605.22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19D5F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3329944.28</w:t>
            </w:r>
          </w:p>
        </w:tc>
      </w:tr>
      <w:tr w:rsidR="001756A7" w:rsidRPr="001756A7" w14:paraId="4423F08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D0BC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AE9F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574604.09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3E112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3329941.17</w:t>
            </w:r>
          </w:p>
        </w:tc>
      </w:tr>
      <w:tr w:rsidR="001756A7" w:rsidRPr="001756A7" w14:paraId="3F925DD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E9D0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B857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574598.34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EBF13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3329943.06</w:t>
            </w:r>
          </w:p>
        </w:tc>
      </w:tr>
      <w:tr w:rsidR="001756A7" w:rsidRPr="001756A7" w14:paraId="400F3DE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FEA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743C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574599.68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E1087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3329946.60</w:t>
            </w:r>
          </w:p>
        </w:tc>
      </w:tr>
      <w:tr w:rsidR="001756A7" w:rsidRPr="001756A7" w14:paraId="0F776D2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DF3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A9E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574591.97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2FF28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3329949.78</w:t>
            </w:r>
          </w:p>
        </w:tc>
      </w:tr>
      <w:tr w:rsidR="001756A7" w:rsidRPr="001756A7" w14:paraId="2A14068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3114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C00F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574593.56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1E6BA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3329955.37</w:t>
            </w:r>
          </w:p>
        </w:tc>
      </w:tr>
      <w:tr w:rsidR="001756A7" w:rsidRPr="001756A7" w14:paraId="7D243EC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8F3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AE4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574593.14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7EEBA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3329955.51</w:t>
            </w:r>
          </w:p>
        </w:tc>
      </w:tr>
      <w:tr w:rsidR="001756A7" w:rsidRPr="001756A7" w14:paraId="551FB4E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9974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DB10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574591.18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FDF7F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3329949.68</w:t>
            </w:r>
          </w:p>
        </w:tc>
      </w:tr>
      <w:tr w:rsidR="001756A7" w:rsidRPr="001756A7" w14:paraId="3B4A493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C9FE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FE09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574518.36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9737F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3329973.84</w:t>
            </w:r>
          </w:p>
        </w:tc>
      </w:tr>
      <w:tr w:rsidR="001756A7" w:rsidRPr="001756A7" w14:paraId="28E87B0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8421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D18A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574516.94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E8329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3329970.10</w:t>
            </w:r>
          </w:p>
        </w:tc>
      </w:tr>
      <w:tr w:rsidR="001756A7" w:rsidRPr="001756A7" w14:paraId="4968F50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3B42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E70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574511.20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C5CD7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3329971.92</w:t>
            </w:r>
          </w:p>
        </w:tc>
      </w:tr>
      <w:tr w:rsidR="001756A7" w:rsidRPr="001756A7" w14:paraId="02192D9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BCA8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497F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574512.60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A6EE8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3329975.56</w:t>
            </w:r>
          </w:p>
        </w:tc>
      </w:tr>
      <w:tr w:rsidR="001756A7" w:rsidRPr="001756A7" w14:paraId="628AB11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712C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8787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574493.09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518C9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3329980.84</w:t>
            </w:r>
          </w:p>
        </w:tc>
      </w:tr>
      <w:tr w:rsidR="001756A7" w:rsidRPr="001756A7" w14:paraId="4AB7566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91A2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CE64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574475.51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8A9D0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3329928.86</w:t>
            </w:r>
          </w:p>
        </w:tc>
      </w:tr>
      <w:tr w:rsidR="001756A7" w:rsidRPr="001756A7" w14:paraId="27C1503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C29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85A3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574468.63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FA134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3329907.42</w:t>
            </w:r>
          </w:p>
        </w:tc>
      </w:tr>
      <w:tr w:rsidR="001756A7" w:rsidRPr="001756A7" w14:paraId="5E0624B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F699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3436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574464.34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6E06C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3329891.02</w:t>
            </w:r>
          </w:p>
        </w:tc>
      </w:tr>
      <w:tr w:rsidR="001756A7" w:rsidRPr="001756A7" w14:paraId="0273F28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BF54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D420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574459.61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9A672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3329871.00</w:t>
            </w:r>
          </w:p>
        </w:tc>
      </w:tr>
      <w:tr w:rsidR="001756A7" w:rsidRPr="001756A7" w14:paraId="7F41416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BD0B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3457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574498.48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BBD0A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3329859.14</w:t>
            </w:r>
          </w:p>
        </w:tc>
      </w:tr>
      <w:tr w:rsidR="001756A7" w:rsidRPr="001756A7" w14:paraId="7EAACB5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7145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4144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574494.75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9A333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3329846.56</w:t>
            </w:r>
          </w:p>
        </w:tc>
      </w:tr>
      <w:tr w:rsidR="001756A7" w:rsidRPr="001756A7" w14:paraId="79943AC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8DCE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0024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574488.97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75499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3329848.19</w:t>
            </w:r>
          </w:p>
        </w:tc>
      </w:tr>
      <w:tr w:rsidR="001756A7" w:rsidRPr="001756A7" w14:paraId="26839B1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FF53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EB11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574491.03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2DB4F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3329855.14</w:t>
            </w:r>
          </w:p>
        </w:tc>
      </w:tr>
      <w:tr w:rsidR="001756A7" w:rsidRPr="001756A7" w14:paraId="647E2E0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3A8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F85A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574453.71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07BA2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3329866.44</w:t>
            </w:r>
          </w:p>
        </w:tc>
      </w:tr>
      <w:tr w:rsidR="001756A7" w:rsidRPr="001756A7" w14:paraId="43E034FC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57B7DE8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0B5D88E2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719F2A5B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1E58F7B5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562397AB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2E7E6ED0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436DE66C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6A2D944C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2FA53123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228E3D7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96F77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F6298F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69E6D0E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CB8D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D723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2D1761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1EFB530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856A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020E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574451.16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0A08A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3329872.80</w:t>
            </w:r>
          </w:p>
        </w:tc>
      </w:tr>
      <w:tr w:rsidR="001756A7" w:rsidRPr="001756A7" w14:paraId="32B1D82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DE5C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4C4C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574418.49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0DFD0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3329866.87</w:t>
            </w:r>
          </w:p>
        </w:tc>
      </w:tr>
      <w:tr w:rsidR="001756A7" w:rsidRPr="001756A7" w14:paraId="73BE059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F2B3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A846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574419.60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E7052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3329870.12</w:t>
            </w:r>
          </w:p>
        </w:tc>
      </w:tr>
      <w:tr w:rsidR="001756A7" w:rsidRPr="001756A7" w14:paraId="4E8D69E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9F3F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1F1E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574413.18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E8E45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3329872.02</w:t>
            </w:r>
          </w:p>
        </w:tc>
      </w:tr>
      <w:tr w:rsidR="001756A7" w:rsidRPr="001756A7" w14:paraId="62D8E1B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56E0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B06F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574430.45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4623D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3329875.11</w:t>
            </w:r>
          </w:p>
        </w:tc>
      </w:tr>
      <w:tr w:rsidR="001756A7" w:rsidRPr="001756A7" w14:paraId="5456858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80CB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B824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574440.28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F2669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3329872.34</w:t>
            </w:r>
          </w:p>
        </w:tc>
      </w:tr>
      <w:tr w:rsidR="001756A7" w:rsidRPr="001756A7" w14:paraId="54D6308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E2BC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1EB3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574441.78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D9CE9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3329877.17</w:t>
            </w:r>
          </w:p>
        </w:tc>
      </w:tr>
      <w:tr w:rsidR="001756A7" w:rsidRPr="001756A7" w14:paraId="107138D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3FB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97B2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574448.79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A5F33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3329878.46</w:t>
            </w:r>
          </w:p>
        </w:tc>
      </w:tr>
      <w:tr w:rsidR="001756A7" w:rsidRPr="001756A7" w14:paraId="0DC859E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F379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5B79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574447.17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00D3C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3329882.32</w:t>
            </w:r>
          </w:p>
        </w:tc>
      </w:tr>
      <w:tr w:rsidR="001756A7" w:rsidRPr="001756A7" w14:paraId="6D020E6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E7F3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40C1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574414.54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E0D2C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3329892.50</w:t>
            </w:r>
          </w:p>
        </w:tc>
      </w:tr>
      <w:tr w:rsidR="001756A7" w:rsidRPr="001756A7" w14:paraId="2F03570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E780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87D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574361.57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8A76F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3329909.02</w:t>
            </w:r>
          </w:p>
        </w:tc>
      </w:tr>
      <w:tr w:rsidR="001756A7" w:rsidRPr="001756A7" w14:paraId="3FF8D98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F355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EE7A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574355.68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A90A3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3329891.22</w:t>
            </w:r>
          </w:p>
        </w:tc>
      </w:tr>
      <w:tr w:rsidR="001756A7" w:rsidRPr="001756A7" w14:paraId="29C289B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F220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97A0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574363.67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1A3DD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3329888.60</w:t>
            </w:r>
          </w:p>
        </w:tc>
      </w:tr>
      <w:tr w:rsidR="001756A7" w:rsidRPr="001756A7" w14:paraId="10C9289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AF97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03F7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574357.51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7F82C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3329870.54</w:t>
            </w:r>
          </w:p>
        </w:tc>
      </w:tr>
      <w:tr w:rsidR="001756A7" w:rsidRPr="001756A7" w14:paraId="257A16C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7255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F3C9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574343.05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542E1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3329874.64</w:t>
            </w:r>
          </w:p>
        </w:tc>
      </w:tr>
      <w:tr w:rsidR="001756A7" w:rsidRPr="001756A7" w14:paraId="0842667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7CC7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CEA9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574344.63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BFB2F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3329880.50</w:t>
            </w:r>
          </w:p>
        </w:tc>
      </w:tr>
      <w:tr w:rsidR="001756A7" w:rsidRPr="001756A7" w14:paraId="2DC68DA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25CF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5593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574353.69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8CFCA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3329877.85</w:t>
            </w:r>
          </w:p>
        </w:tc>
      </w:tr>
      <w:tr w:rsidR="001756A7" w:rsidRPr="001756A7" w14:paraId="58F8B7C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535D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EF10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574356.04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50E8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3329884.80</w:t>
            </w:r>
          </w:p>
        </w:tc>
      </w:tr>
      <w:tr w:rsidR="001756A7" w:rsidRPr="001756A7" w14:paraId="024FB80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F714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AD4F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574348.09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E9E05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3329887.39</w:t>
            </w:r>
          </w:p>
        </w:tc>
      </w:tr>
      <w:tr w:rsidR="001756A7" w:rsidRPr="001756A7" w14:paraId="7A73135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2CEC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2E4D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574357.73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A2AA7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3329916.50</w:t>
            </w:r>
          </w:p>
        </w:tc>
      </w:tr>
      <w:tr w:rsidR="001756A7" w:rsidRPr="001756A7" w14:paraId="135F15A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AB91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799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B8D2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574416.69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44182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3329898.12</w:t>
            </w:r>
          </w:p>
        </w:tc>
      </w:tr>
      <w:tr w:rsidR="001756A7" w:rsidRPr="001756A7" w14:paraId="1EAD5ED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DF20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A818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574451.62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D9195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3329887.22</w:t>
            </w:r>
          </w:p>
        </w:tc>
      </w:tr>
      <w:tr w:rsidR="001756A7" w:rsidRPr="001756A7" w14:paraId="0E983F3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C483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AD48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574455.28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87E63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3329878.48</w:t>
            </w:r>
          </w:p>
        </w:tc>
      </w:tr>
      <w:tr w:rsidR="001756A7" w:rsidRPr="001756A7" w14:paraId="6134607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D523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87EF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574462.86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FAD7C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3329909.10</w:t>
            </w:r>
          </w:p>
        </w:tc>
      </w:tr>
      <w:tr w:rsidR="001756A7" w:rsidRPr="001756A7" w14:paraId="6855502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264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323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574463.40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AEE35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3329910.70</w:t>
            </w:r>
          </w:p>
        </w:tc>
      </w:tr>
      <w:tr w:rsidR="001756A7" w:rsidRPr="001756A7" w14:paraId="6195371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0112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FC99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574442.43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762C7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3329917.39</w:t>
            </w:r>
          </w:p>
        </w:tc>
      </w:tr>
      <w:tr w:rsidR="001756A7" w:rsidRPr="001756A7" w14:paraId="1B0C930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0118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C3DA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574440.40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B62DE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3329911.30</w:t>
            </w:r>
          </w:p>
        </w:tc>
      </w:tr>
      <w:tr w:rsidR="001756A7" w:rsidRPr="001756A7" w14:paraId="425D3EE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204C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F3DA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574434.69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5E3D2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3329913.16</w:t>
            </w:r>
          </w:p>
        </w:tc>
      </w:tr>
      <w:tr w:rsidR="001756A7" w:rsidRPr="001756A7" w14:paraId="3F02583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2610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05BB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574438.65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1AB0E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3329924.89</w:t>
            </w:r>
          </w:p>
        </w:tc>
      </w:tr>
      <w:tr w:rsidR="001756A7" w:rsidRPr="001756A7" w14:paraId="40A4C13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E902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C995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574465.31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C32D1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3329916.38</w:t>
            </w:r>
          </w:p>
        </w:tc>
      </w:tr>
      <w:tr w:rsidR="001756A7" w:rsidRPr="001756A7" w14:paraId="326742A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2A6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A79D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574493.90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912C8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3330001.27</w:t>
            </w:r>
          </w:p>
        </w:tc>
      </w:tr>
      <w:tr w:rsidR="001756A7" w:rsidRPr="001756A7" w14:paraId="3DBC4E1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4FF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AB41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574477.20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2CAB8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3330006.94</w:t>
            </w:r>
          </w:p>
        </w:tc>
      </w:tr>
      <w:tr w:rsidR="001756A7" w:rsidRPr="001756A7" w14:paraId="5BFD1F5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C236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784A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574465.20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68F14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3329988.25</w:t>
            </w:r>
          </w:p>
        </w:tc>
      </w:tr>
      <w:tr w:rsidR="001756A7" w:rsidRPr="001756A7" w14:paraId="03D95CC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716D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A9E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574459.33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3978B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3329990.35</w:t>
            </w:r>
          </w:p>
        </w:tc>
      </w:tr>
      <w:tr w:rsidR="001756A7" w:rsidRPr="001756A7" w14:paraId="5DA0E48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9E72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5DCB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574471.28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E0797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3330008.84</w:t>
            </w:r>
          </w:p>
        </w:tc>
      </w:tr>
      <w:tr w:rsidR="001756A7" w:rsidRPr="001756A7" w14:paraId="32110C3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B28F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062F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574460.40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B1EE5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3330012.20</w:t>
            </w:r>
          </w:p>
        </w:tc>
      </w:tr>
      <w:tr w:rsidR="001756A7" w:rsidRPr="001756A7" w14:paraId="25EE691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F116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B20F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574436.23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CD66D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3330019.68</w:t>
            </w:r>
          </w:p>
        </w:tc>
      </w:tr>
      <w:tr w:rsidR="001756A7" w:rsidRPr="001756A7" w14:paraId="48A304E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3942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706A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574429.28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E77C9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3329994.53</w:t>
            </w:r>
          </w:p>
        </w:tc>
      </w:tr>
      <w:tr w:rsidR="001756A7" w:rsidRPr="001756A7" w14:paraId="7D144E00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31008C54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0F014DE3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1403622F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4015C8E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1EC9B5D7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3B51C41C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4ADD3931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23E7F088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249F6A7C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0DA5135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A3792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E2A34C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4CACC18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4E2A7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7DEB6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67AEE1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414BA5B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74E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02E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574424.13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4F611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3329996.28</w:t>
            </w:r>
          </w:p>
        </w:tc>
      </w:tr>
      <w:tr w:rsidR="001756A7" w:rsidRPr="001756A7" w14:paraId="0EC94A4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11D7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4631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574425.89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09D1F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3330002.08</w:t>
            </w:r>
          </w:p>
        </w:tc>
      </w:tr>
      <w:tr w:rsidR="001756A7" w:rsidRPr="001756A7" w14:paraId="659BFAA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2385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8393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574425.20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A719F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3330002.30</w:t>
            </w:r>
          </w:p>
        </w:tc>
      </w:tr>
      <w:tr w:rsidR="001756A7" w:rsidRPr="001756A7" w14:paraId="6A58F1B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C0EB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E77B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574429.55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42DE5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3330018.06</w:t>
            </w:r>
          </w:p>
        </w:tc>
      </w:tr>
      <w:tr w:rsidR="001756A7" w:rsidRPr="001756A7" w14:paraId="33BF544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EF81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F693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574371.93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33152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3330033.35</w:t>
            </w:r>
          </w:p>
        </w:tc>
      </w:tr>
      <w:tr w:rsidR="001756A7" w:rsidRPr="001756A7" w14:paraId="5BDB2E9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1233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03B9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574368.33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7ABE1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3330020.10</w:t>
            </w:r>
          </w:p>
        </w:tc>
      </w:tr>
      <w:tr w:rsidR="001756A7" w:rsidRPr="001756A7" w14:paraId="1A053EC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7CE4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0A25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574362.59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F1318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3330021.90</w:t>
            </w:r>
          </w:p>
        </w:tc>
      </w:tr>
      <w:tr w:rsidR="001756A7" w:rsidRPr="001756A7" w14:paraId="3C7C2BE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A65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A455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574367.72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132B9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3330040.67</w:t>
            </w:r>
          </w:p>
        </w:tc>
      </w:tr>
      <w:tr w:rsidR="001756A7" w:rsidRPr="001756A7" w14:paraId="79E86CA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13E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1A71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574431.15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D2ED5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3330023.84</w:t>
            </w:r>
          </w:p>
        </w:tc>
      </w:tr>
      <w:tr w:rsidR="001756A7" w:rsidRPr="001756A7" w14:paraId="3DB7848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E715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F8C9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574446.32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71899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3330066.28</w:t>
            </w:r>
          </w:p>
        </w:tc>
      </w:tr>
      <w:tr w:rsidR="001756A7" w:rsidRPr="001756A7" w14:paraId="772B654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E46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DB6C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574457.81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98EF9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3330116.48</w:t>
            </w:r>
          </w:p>
        </w:tc>
      </w:tr>
      <w:tr w:rsidR="001756A7" w:rsidRPr="001756A7" w14:paraId="2D10B06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C88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0DEC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574461.63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BFFB1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3330129.95</w:t>
            </w:r>
          </w:p>
        </w:tc>
      </w:tr>
      <w:tr w:rsidR="001756A7" w:rsidRPr="001756A7" w14:paraId="1DB2306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BE30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0DF8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574462.28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9B23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3330129.76</w:t>
            </w:r>
          </w:p>
        </w:tc>
      </w:tr>
      <w:tr w:rsidR="001756A7" w:rsidRPr="001756A7" w14:paraId="69C8063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6B3C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AEDF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574465.67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69254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3330140.17</w:t>
            </w:r>
          </w:p>
        </w:tc>
      </w:tr>
      <w:tr w:rsidR="001756A7" w:rsidRPr="001756A7" w14:paraId="7152F09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405F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48F5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574464.63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7CF86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3330140.52</w:t>
            </w:r>
          </w:p>
        </w:tc>
      </w:tr>
      <w:tr w:rsidR="001756A7" w:rsidRPr="001756A7" w14:paraId="39270E5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4DB4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BEC9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574467.93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70E5A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3330152.17</w:t>
            </w:r>
          </w:p>
        </w:tc>
      </w:tr>
      <w:tr w:rsidR="001756A7" w:rsidRPr="001756A7" w14:paraId="0C21925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EBF5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EE68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574395.54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3EFA9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3330176.24</w:t>
            </w:r>
          </w:p>
        </w:tc>
      </w:tr>
      <w:tr w:rsidR="001756A7" w:rsidRPr="001756A7" w14:paraId="2EA313F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A85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B75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574381.90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3FC63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3330149.84</w:t>
            </w:r>
          </w:p>
        </w:tc>
      </w:tr>
      <w:tr w:rsidR="001756A7" w:rsidRPr="001756A7" w14:paraId="71B8E20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13C6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7F1B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574364.78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C01A2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3330099.92</w:t>
            </w:r>
          </w:p>
        </w:tc>
      </w:tr>
      <w:tr w:rsidR="001756A7" w:rsidRPr="001756A7" w14:paraId="5A4EBC3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EA8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8271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574368.26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D14B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3330098.66</w:t>
            </w:r>
          </w:p>
        </w:tc>
      </w:tr>
      <w:tr w:rsidR="001756A7" w:rsidRPr="001756A7" w14:paraId="3255F60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6B52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0CE6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574366.28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EBC79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3330092.99</w:t>
            </w:r>
          </w:p>
        </w:tc>
      </w:tr>
      <w:tr w:rsidR="001756A7" w:rsidRPr="001756A7" w14:paraId="3E6D9FE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D420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A5F8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574357.20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DEBFB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3330096.32</w:t>
            </w:r>
          </w:p>
        </w:tc>
      </w:tr>
      <w:tr w:rsidR="001756A7" w:rsidRPr="001756A7" w14:paraId="7711884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B50C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5EA0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574376.37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A020A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3330152.20</w:t>
            </w:r>
          </w:p>
        </w:tc>
      </w:tr>
      <w:tr w:rsidR="001756A7" w:rsidRPr="001756A7" w14:paraId="6948985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6BF7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B7D1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574389.79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CB8F6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3330178.18</w:t>
            </w:r>
          </w:p>
        </w:tc>
      </w:tr>
      <w:tr w:rsidR="001756A7" w:rsidRPr="001756A7" w14:paraId="3EEC533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1C9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E8DE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574294.80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D77D3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3330210.78</w:t>
            </w:r>
          </w:p>
        </w:tc>
      </w:tr>
      <w:tr w:rsidR="001756A7" w:rsidRPr="001756A7" w14:paraId="26E74C4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15ED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F38B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574288.42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90891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3330197.06</w:t>
            </w:r>
          </w:p>
        </w:tc>
      </w:tr>
      <w:tr w:rsidR="001756A7" w:rsidRPr="001756A7" w14:paraId="26D290C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650B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2EE7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574290.41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F34CB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3330196.44</w:t>
            </w:r>
          </w:p>
        </w:tc>
      </w:tr>
      <w:tr w:rsidR="001756A7" w:rsidRPr="001756A7" w14:paraId="233DA00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C22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AC03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574288.47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5CDAA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3330190.74</w:t>
            </w:r>
          </w:p>
        </w:tc>
      </w:tr>
      <w:tr w:rsidR="001756A7" w:rsidRPr="001756A7" w14:paraId="21B7E8D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1C29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6A6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574286.17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15F72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3330191.48</w:t>
            </w:r>
          </w:p>
        </w:tc>
      </w:tr>
      <w:tr w:rsidR="001756A7" w:rsidRPr="001756A7" w14:paraId="11BEC04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D41A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B5AB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574265.13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53CBD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3330129.08</w:t>
            </w:r>
          </w:p>
        </w:tc>
      </w:tr>
      <w:tr w:rsidR="001756A7" w:rsidRPr="001756A7" w14:paraId="59E9D29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5C3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50CC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574265.76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D74E7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3330128.96</w:t>
            </w:r>
          </w:p>
        </w:tc>
      </w:tr>
      <w:tr w:rsidR="001756A7" w:rsidRPr="001756A7" w14:paraId="1838899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FEC6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C07B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574263.74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A03C5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3330123.22</w:t>
            </w:r>
          </w:p>
        </w:tc>
      </w:tr>
      <w:tr w:rsidR="001756A7" w:rsidRPr="001756A7" w14:paraId="7C2E52E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22D1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85B5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574260.02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24005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3330124.02</w:t>
            </w:r>
          </w:p>
        </w:tc>
      </w:tr>
      <w:tr w:rsidR="001756A7" w:rsidRPr="001756A7" w14:paraId="32FE859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09DA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CC8D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574243.50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51AA4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3330130.55</w:t>
            </w:r>
          </w:p>
        </w:tc>
      </w:tr>
      <w:tr w:rsidR="001756A7" w:rsidRPr="001756A7" w14:paraId="3192329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8C2B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372F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574245.56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CDA72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3330136.22</w:t>
            </w:r>
          </w:p>
        </w:tc>
      </w:tr>
      <w:tr w:rsidR="001756A7" w:rsidRPr="001756A7" w14:paraId="25E1E0A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BF09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9EF5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574259.38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9F49E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3330130.78</w:t>
            </w:r>
          </w:p>
        </w:tc>
      </w:tr>
      <w:tr w:rsidR="001756A7" w:rsidRPr="001756A7" w14:paraId="5D208FD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35A8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5B9C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574262.79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95BA7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3330141.01</w:t>
            </w:r>
          </w:p>
        </w:tc>
      </w:tr>
      <w:tr w:rsidR="001756A7" w:rsidRPr="001756A7" w14:paraId="47C1D94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5F7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9ED5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574264.10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A3C4C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3330140.78</w:t>
            </w:r>
          </w:p>
        </w:tc>
      </w:tr>
      <w:tr w:rsidR="001756A7" w:rsidRPr="001756A7" w14:paraId="3DA8F806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72B8FC0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163FDE9E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3D4E3E54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2B4BFE1C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1D60402E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108AED8B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CC7B641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54A79D66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66811C4C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DB9E20C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1D5C7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131108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2085C39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778E3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557CF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1674A5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2EB5BD4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70E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DDBA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574273.69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4F928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3330172.82</w:t>
            </w:r>
          </w:p>
        </w:tc>
      </w:tr>
      <w:tr w:rsidR="001756A7" w:rsidRPr="001756A7" w14:paraId="5B11ED4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446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132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574280.72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4BB2A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3330194.64</w:t>
            </w:r>
          </w:p>
        </w:tc>
      </w:tr>
      <w:tr w:rsidR="001756A7" w:rsidRPr="001756A7" w14:paraId="69B5812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8047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F72D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574294.61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C56B6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3330223.82</w:t>
            </w:r>
          </w:p>
        </w:tc>
      </w:tr>
      <w:tr w:rsidR="001756A7" w:rsidRPr="001756A7" w14:paraId="546C899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91E0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27A8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574125.36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D2F0C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3330281.28</w:t>
            </w:r>
          </w:p>
        </w:tc>
      </w:tr>
      <w:tr w:rsidR="001756A7" w:rsidRPr="001756A7" w14:paraId="27B047A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74AA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70E7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574024.74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625DA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3330318.64</w:t>
            </w:r>
          </w:p>
        </w:tc>
      </w:tr>
      <w:tr w:rsidR="001756A7" w:rsidRPr="001756A7" w14:paraId="7D80F3C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AC0E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6CD2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573987.16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78772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3330222.91</w:t>
            </w:r>
          </w:p>
        </w:tc>
      </w:tr>
      <w:tr w:rsidR="001756A7" w:rsidRPr="001756A7" w14:paraId="1B0D684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511D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ABC1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573998.66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EE039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3330219.28</w:t>
            </w:r>
          </w:p>
        </w:tc>
      </w:tr>
      <w:tr w:rsidR="001756A7" w:rsidRPr="001756A7" w14:paraId="2AE22F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6B8F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2027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573996.73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B668E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3330213.58</w:t>
            </w:r>
          </w:p>
        </w:tc>
      </w:tr>
      <w:tr w:rsidR="001756A7" w:rsidRPr="001756A7" w14:paraId="56E4B1B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7CB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A043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573981.70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5FF27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3330218.34</w:t>
            </w:r>
          </w:p>
        </w:tc>
      </w:tr>
      <w:tr w:rsidR="001756A7" w:rsidRPr="001756A7" w14:paraId="5976A0E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1A89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B7A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573977.87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8DD6D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3330206.57</w:t>
            </w:r>
          </w:p>
        </w:tc>
      </w:tr>
      <w:tr w:rsidR="001756A7" w:rsidRPr="001756A7" w14:paraId="5245490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8D39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BE0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573916.76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EC675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3330225.94</w:t>
            </w:r>
          </w:p>
        </w:tc>
      </w:tr>
      <w:tr w:rsidR="001756A7" w:rsidRPr="001756A7" w14:paraId="077CA53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0466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9864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573920.58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50453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3330238.02</w:t>
            </w:r>
          </w:p>
        </w:tc>
      </w:tr>
      <w:tr w:rsidR="001756A7" w:rsidRPr="001756A7" w14:paraId="5F52A8A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7B4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8464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573922.42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6C284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3330237.44</w:t>
            </w:r>
          </w:p>
        </w:tc>
      </w:tr>
      <w:tr w:rsidR="001756A7" w:rsidRPr="001756A7" w14:paraId="7EF5C46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DD01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5A52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573924.73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5DA0F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3330244.64</w:t>
            </w:r>
          </w:p>
        </w:tc>
      </w:tr>
      <w:tr w:rsidR="001756A7" w:rsidRPr="001756A7" w14:paraId="3B15D63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D847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0385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573928.57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8DB99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3330243.42</w:t>
            </w:r>
          </w:p>
        </w:tc>
      </w:tr>
      <w:tr w:rsidR="001756A7" w:rsidRPr="001756A7" w14:paraId="64E9C8A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78ED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856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573924.29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CBC24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3330229.84</w:t>
            </w:r>
          </w:p>
        </w:tc>
      </w:tr>
      <w:tr w:rsidR="001756A7" w:rsidRPr="001756A7" w14:paraId="7056B75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4AAB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5A00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573974.01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68B78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3330214.09</w:t>
            </w:r>
          </w:p>
        </w:tc>
      </w:tr>
      <w:tr w:rsidR="001756A7" w:rsidRPr="001756A7" w14:paraId="6C86EE9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3C4F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9160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573984.08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7E9E2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3330244.82</w:t>
            </w:r>
          </w:p>
        </w:tc>
      </w:tr>
      <w:tr w:rsidR="001756A7" w:rsidRPr="001756A7" w14:paraId="62ACFAE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C640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5877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573981.37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FA481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3330245.70</w:t>
            </w:r>
          </w:p>
        </w:tc>
      </w:tr>
      <w:tr w:rsidR="001756A7" w:rsidRPr="001756A7" w14:paraId="72143B2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2CB6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1496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573981.79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CA470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3330247.01</w:t>
            </w:r>
          </w:p>
        </w:tc>
      </w:tr>
      <w:tr w:rsidR="001756A7" w:rsidRPr="001756A7" w14:paraId="47B8172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F007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0D9D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573980.92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21474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3330247.29</w:t>
            </w:r>
          </w:p>
        </w:tc>
      </w:tr>
      <w:tr w:rsidR="001756A7" w:rsidRPr="001756A7" w14:paraId="54E7995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15F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D0E1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573982.38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92DAF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3330251.68</w:t>
            </w:r>
          </w:p>
        </w:tc>
      </w:tr>
      <w:tr w:rsidR="001756A7" w:rsidRPr="001756A7" w14:paraId="70E6E27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357E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F3D7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573990.92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64BE5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3330248.90</w:t>
            </w:r>
          </w:p>
        </w:tc>
      </w:tr>
      <w:tr w:rsidR="001756A7" w:rsidRPr="001756A7" w14:paraId="51DDEF5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B381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489A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574018.94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5097D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3330320.30</w:t>
            </w:r>
          </w:p>
        </w:tc>
      </w:tr>
      <w:tr w:rsidR="001756A7" w:rsidRPr="001756A7" w14:paraId="5F7F5A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3CD8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05D4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573989.07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E65CB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3330331.58</w:t>
            </w:r>
          </w:p>
        </w:tc>
      </w:tr>
      <w:tr w:rsidR="001756A7" w:rsidRPr="001756A7" w14:paraId="2F575F1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73D6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C13B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573981.45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4DA8F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3330309.86</w:t>
            </w:r>
          </w:p>
        </w:tc>
      </w:tr>
      <w:tr w:rsidR="001756A7" w:rsidRPr="001756A7" w14:paraId="55EE5D8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72BD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A1CC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573975.79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7E6B7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3330311.82</w:t>
            </w:r>
          </w:p>
        </w:tc>
      </w:tr>
      <w:tr w:rsidR="001756A7" w:rsidRPr="001756A7" w14:paraId="08680E2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7941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9BE4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573983.43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14936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3330333.64</w:t>
            </w:r>
          </w:p>
        </w:tc>
      </w:tr>
      <w:tr w:rsidR="001756A7" w:rsidRPr="001756A7" w14:paraId="7F63E3E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3639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0F3B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573959.96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D1CAF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3330341.84</w:t>
            </w:r>
          </w:p>
        </w:tc>
      </w:tr>
      <w:tr w:rsidR="001756A7" w:rsidRPr="001756A7" w14:paraId="25E1788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C13E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3604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573939.73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92415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3330348.31</w:t>
            </w:r>
          </w:p>
        </w:tc>
      </w:tr>
      <w:tr w:rsidR="001756A7" w:rsidRPr="001756A7" w14:paraId="00C2DCC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B4C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CB7F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573820.01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4A985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3330391.46</w:t>
            </w:r>
          </w:p>
        </w:tc>
      </w:tr>
      <w:tr w:rsidR="001756A7" w:rsidRPr="001756A7" w14:paraId="7361108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DA23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76C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573823.79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2DF6C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3330401.34</w:t>
            </w:r>
          </w:p>
        </w:tc>
      </w:tr>
      <w:tr w:rsidR="001756A7" w:rsidRPr="001756A7" w14:paraId="04920E9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2E10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FC45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573806.98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5C7F7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3330407.40</w:t>
            </w:r>
          </w:p>
        </w:tc>
      </w:tr>
      <w:tr w:rsidR="001756A7" w:rsidRPr="001756A7" w14:paraId="636283D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63FC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95A0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573810.51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CED8D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3330416.94</w:t>
            </w:r>
          </w:p>
        </w:tc>
      </w:tr>
      <w:tr w:rsidR="001756A7" w:rsidRPr="001756A7" w14:paraId="420BFAD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84B4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CFF3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573775.93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78D18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3330429.87</w:t>
            </w:r>
          </w:p>
        </w:tc>
      </w:tr>
      <w:tr w:rsidR="001756A7" w:rsidRPr="001756A7" w14:paraId="66B6FDC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3FF2C" w14:textId="77777777" w:rsidR="001756A7" w:rsidRPr="001756A7" w:rsidRDefault="001756A7" w:rsidP="001756A7">
            <w:pPr>
              <w:overflowPunct/>
              <w:adjustRightInd/>
              <w:spacing w:before="39"/>
              <w:ind w:right="8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23B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573777.99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44BA9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3330435.54</w:t>
            </w:r>
          </w:p>
        </w:tc>
      </w:tr>
      <w:tr w:rsidR="001756A7" w:rsidRPr="001756A7" w14:paraId="1A19DF9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2D413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:ЗУ1(2)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E9E6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0F32B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01910E5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36B6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C86E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574627.56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AFBA7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3329759.96</w:t>
            </w:r>
          </w:p>
        </w:tc>
      </w:tr>
      <w:tr w:rsidR="001756A7" w:rsidRPr="001756A7" w14:paraId="1422E608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34E018C4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19DF832F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7BC47943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2EB85BBC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71A3F939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3A9CF190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1EBE81F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4234B9B0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15276B9B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B6D07DC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35AF6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55799E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6732839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7DE8B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14E0A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1BC3C6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03A567E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EC05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4F7C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574643.00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B2A65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3329799.75</w:t>
            </w:r>
          </w:p>
        </w:tc>
      </w:tr>
      <w:tr w:rsidR="001756A7" w:rsidRPr="001756A7" w14:paraId="0C215CA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EBC6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FFA2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574656.22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8C0ED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3329877.34</w:t>
            </w:r>
          </w:p>
        </w:tc>
      </w:tr>
      <w:tr w:rsidR="001756A7" w:rsidRPr="001756A7" w14:paraId="2EFEE14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CBF7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628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574659.21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C51D3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3329909.08</w:t>
            </w:r>
          </w:p>
        </w:tc>
      </w:tr>
      <w:tr w:rsidR="001756A7" w:rsidRPr="001756A7" w14:paraId="687DB07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47AB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595B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574653.90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3DDE16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3329910.62</w:t>
            </w:r>
          </w:p>
        </w:tc>
      </w:tr>
      <w:tr w:rsidR="001756A7" w:rsidRPr="001756A7" w14:paraId="75D758E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84B4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BDE0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574653.06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A144B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3329907.97</w:t>
            </w:r>
          </w:p>
        </w:tc>
      </w:tr>
      <w:tr w:rsidR="001756A7" w:rsidRPr="001756A7" w14:paraId="299C137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AB07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1C77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574650.27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DEC79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3329878.12</w:t>
            </w:r>
          </w:p>
        </w:tc>
      </w:tr>
      <w:tr w:rsidR="001756A7" w:rsidRPr="001756A7" w14:paraId="6474940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3C91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68A2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574637.18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CE5A8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3329801.36</w:t>
            </w:r>
          </w:p>
        </w:tc>
      </w:tr>
      <w:tr w:rsidR="001756A7" w:rsidRPr="001756A7" w14:paraId="57CF07F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FFBA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72DF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574621.86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BAF17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3329761.90</w:t>
            </w:r>
          </w:p>
        </w:tc>
      </w:tr>
      <w:tr w:rsidR="001756A7" w:rsidRPr="001756A7" w14:paraId="78AFBA6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D05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4818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574627.56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18EFA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3329759.96</w:t>
            </w:r>
          </w:p>
        </w:tc>
      </w:tr>
      <w:tr w:rsidR="001756A7" w:rsidRPr="001756A7" w14:paraId="1B5CA58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FEE19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:ЗУ1(3)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DEA5C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048484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514C421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7035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7C52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574765.27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33F50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3330107.20</w:t>
            </w:r>
          </w:p>
        </w:tc>
      </w:tr>
      <w:tr w:rsidR="001756A7" w:rsidRPr="001756A7" w14:paraId="317F6F9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16FA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57C6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574766.36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32B61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3330110.36</w:t>
            </w:r>
          </w:p>
        </w:tc>
      </w:tr>
      <w:tr w:rsidR="001756A7" w:rsidRPr="001756A7" w14:paraId="288711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7A26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3BD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574690.58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B8685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3330138.32</w:t>
            </w:r>
          </w:p>
        </w:tc>
      </w:tr>
      <w:tr w:rsidR="001756A7" w:rsidRPr="001756A7" w14:paraId="0313D39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E8F7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28BB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574664.32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07C4C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3330147.18</w:t>
            </w:r>
          </w:p>
        </w:tc>
      </w:tr>
      <w:tr w:rsidR="001756A7" w:rsidRPr="001756A7" w14:paraId="0778464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9198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297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574662.22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536C8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3330140.98</w:t>
            </w:r>
          </w:p>
        </w:tc>
      </w:tr>
      <w:tr w:rsidR="001756A7" w:rsidRPr="001756A7" w14:paraId="432B7AA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B83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4903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574657.96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3E681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3330142.45</w:t>
            </w:r>
          </w:p>
        </w:tc>
      </w:tr>
      <w:tr w:rsidR="001756A7" w:rsidRPr="001756A7" w14:paraId="75551E7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DBCD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1C82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574655.88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38C11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3330136.82</w:t>
            </w:r>
          </w:p>
        </w:tc>
      </w:tr>
      <w:tr w:rsidR="001756A7" w:rsidRPr="001756A7" w14:paraId="5FEACA0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DDBF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DA4B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574665.96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5513F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3330133.34</w:t>
            </w:r>
          </w:p>
        </w:tc>
      </w:tr>
      <w:tr w:rsidR="001756A7" w:rsidRPr="001756A7" w14:paraId="422945F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4972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7B2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574668.08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D87C6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3330139.60</w:t>
            </w:r>
          </w:p>
        </w:tc>
      </w:tr>
      <w:tr w:rsidR="001756A7" w:rsidRPr="001756A7" w14:paraId="7674D84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E310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BD60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574682.76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2D8C8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3330134.70</w:t>
            </w:r>
          </w:p>
        </w:tc>
      </w:tr>
      <w:tr w:rsidR="001756A7" w:rsidRPr="001756A7" w14:paraId="7E73A7D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B0A3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2DC5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574680.77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2B7D5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3330129.50</w:t>
            </w:r>
          </w:p>
        </w:tc>
      </w:tr>
      <w:tr w:rsidR="001756A7" w:rsidRPr="001756A7" w14:paraId="31CF526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A3F5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DBA6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574686.52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C5300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3330127.60</w:t>
            </w:r>
          </w:p>
        </w:tc>
      </w:tr>
      <w:tr w:rsidR="001756A7" w:rsidRPr="001756A7" w14:paraId="7347E02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8400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D693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574688.44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1A5BF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3330132.72</w:t>
            </w:r>
          </w:p>
        </w:tc>
      </w:tr>
      <w:tr w:rsidR="001756A7" w:rsidRPr="001756A7" w14:paraId="6C7F9E6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6A4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CD02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574741.66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D94D8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3330113.22</w:t>
            </w:r>
          </w:p>
        </w:tc>
      </w:tr>
      <w:tr w:rsidR="001756A7" w:rsidRPr="001756A7" w14:paraId="6D6170C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C293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5D02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574742.06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3FA31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3330114.12</w:t>
            </w:r>
          </w:p>
        </w:tc>
      </w:tr>
      <w:tr w:rsidR="001756A7" w:rsidRPr="001756A7" w14:paraId="78BAA97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0ECB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899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71C8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574765.27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0D2E6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3330107.20</w:t>
            </w:r>
          </w:p>
        </w:tc>
      </w:tr>
      <w:tr w:rsidR="001756A7" w:rsidRPr="001756A7" w14:paraId="6F257BB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532D2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:ЗУ1(4)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B796E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EE5451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34F6F1E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828F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7A35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574456.22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E2B2E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3329711.60</w:t>
            </w:r>
          </w:p>
        </w:tc>
      </w:tr>
      <w:tr w:rsidR="001756A7" w:rsidRPr="001756A7" w14:paraId="1B7C0E9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B39E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85C7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574462.32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5FC7A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3329732.22</w:t>
            </w:r>
          </w:p>
        </w:tc>
      </w:tr>
      <w:tr w:rsidR="001756A7" w:rsidRPr="001756A7" w14:paraId="79FA1CD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983E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66A8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574467.89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423BB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3329730.22</w:t>
            </w:r>
          </w:p>
        </w:tc>
      </w:tr>
      <w:tr w:rsidR="001756A7" w:rsidRPr="001756A7" w14:paraId="78AFFC9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269B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192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574469.84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44CE6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3329735.90</w:t>
            </w:r>
          </w:p>
        </w:tc>
      </w:tr>
      <w:tr w:rsidR="001756A7" w:rsidRPr="001756A7" w14:paraId="521589B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A3A9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7B2B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574464.10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FFDED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3329737.95</w:t>
            </w:r>
          </w:p>
        </w:tc>
      </w:tr>
      <w:tr w:rsidR="001756A7" w:rsidRPr="001756A7" w14:paraId="2300C2A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2268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DB19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574468.03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B384F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3329750.04</w:t>
            </w:r>
          </w:p>
        </w:tc>
      </w:tr>
      <w:tr w:rsidR="001756A7" w:rsidRPr="001756A7" w14:paraId="0C8F7A3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8997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3924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574501.47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EF0B4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3329739.70</w:t>
            </w:r>
          </w:p>
        </w:tc>
      </w:tr>
      <w:tr w:rsidR="001756A7" w:rsidRPr="001756A7" w14:paraId="4CB9A54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0029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F612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574504.90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BFAF6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3329749.72</w:t>
            </w:r>
          </w:p>
        </w:tc>
      </w:tr>
      <w:tr w:rsidR="001756A7" w:rsidRPr="001756A7" w14:paraId="74CFD99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6E6A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BFF5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574499.15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0FA8E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3329751.40</w:t>
            </w:r>
          </w:p>
        </w:tc>
      </w:tr>
      <w:tr w:rsidR="001756A7" w:rsidRPr="001756A7" w14:paraId="039267C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B8C3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FC8E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574497.68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EBA12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3329747.15</w:t>
            </w:r>
          </w:p>
        </w:tc>
      </w:tr>
      <w:tr w:rsidR="001756A7" w:rsidRPr="001756A7" w14:paraId="10607F3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50F7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E587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574469.84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A39A3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3329755.76</w:t>
            </w:r>
          </w:p>
        </w:tc>
      </w:tr>
      <w:tr w:rsidR="001756A7" w:rsidRPr="001756A7" w14:paraId="072C776E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60FDE44E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4FEE6A70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3CC66D2F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08761C5D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362ACED0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234CCFCA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54CC4422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3B5EBEB1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36F542ED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3577898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A34DC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8ACD5E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6AE450A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4547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FA410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15C99C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1040EF0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798A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7DAC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574471.25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806F7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3329760.35</w:t>
            </w:r>
          </w:p>
        </w:tc>
      </w:tr>
      <w:tr w:rsidR="001756A7" w:rsidRPr="001756A7" w14:paraId="74E68DA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F1F1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766C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574465.54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2EC27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3329762.12</w:t>
            </w:r>
          </w:p>
        </w:tc>
      </w:tr>
      <w:tr w:rsidR="001756A7" w:rsidRPr="001756A7" w14:paraId="3AC2411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B56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E34C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574457.51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5B546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3329737.10</w:t>
            </w:r>
          </w:p>
        </w:tc>
      </w:tr>
      <w:tr w:rsidR="001756A7" w:rsidRPr="001756A7" w14:paraId="12B7103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826B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1EAA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574450.47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94275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3329713.36</w:t>
            </w:r>
          </w:p>
        </w:tc>
      </w:tr>
      <w:tr w:rsidR="001756A7" w:rsidRPr="001756A7" w14:paraId="6F53FD1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5403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914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CF64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574456.22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704D5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3329711.60</w:t>
            </w:r>
          </w:p>
        </w:tc>
      </w:tr>
      <w:tr w:rsidR="001756A7" w:rsidRPr="001756A7" w14:paraId="5907A5D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21AB4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:ЗУ1(5)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73040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B2DE51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2E1D8FC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0F4F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3018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574776.82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0F32D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3330065.54</w:t>
            </w:r>
          </w:p>
        </w:tc>
      </w:tr>
      <w:tr w:rsidR="001756A7" w:rsidRPr="001756A7" w14:paraId="1894577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EDC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BF2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574778.80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07856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3330071.19</w:t>
            </w:r>
          </w:p>
        </w:tc>
      </w:tr>
      <w:tr w:rsidR="001756A7" w:rsidRPr="001756A7" w14:paraId="1158092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C54C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D7F3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574755.64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86618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3330079.97</w:t>
            </w:r>
          </w:p>
        </w:tc>
      </w:tr>
      <w:tr w:rsidR="001756A7" w:rsidRPr="001756A7" w14:paraId="0B95F2A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FA5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B0D7C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574763.24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B1304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3330101.54</w:t>
            </w:r>
          </w:p>
        </w:tc>
      </w:tr>
      <w:tr w:rsidR="001756A7" w:rsidRPr="001756A7" w14:paraId="59AFDBC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AC8D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871B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574757.45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406D5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3330103.12</w:t>
            </w:r>
          </w:p>
        </w:tc>
      </w:tr>
      <w:tr w:rsidR="001756A7" w:rsidRPr="001756A7" w14:paraId="1889DF9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E4E9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9A84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574748.04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6AB40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3330076.43</w:t>
            </w:r>
          </w:p>
        </w:tc>
      </w:tr>
      <w:tr w:rsidR="001756A7" w:rsidRPr="001756A7" w14:paraId="3EBC648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81C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929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9E5A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574776.82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FB3F6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3330065.54</w:t>
            </w:r>
          </w:p>
        </w:tc>
      </w:tr>
      <w:tr w:rsidR="001756A7" w:rsidRPr="001756A7" w14:paraId="58DACC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97086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:ЗУ1(6)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AA95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B2F12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01326C1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ACD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2AEB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574549.30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04761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3329028.68</w:t>
            </w:r>
          </w:p>
        </w:tc>
      </w:tr>
      <w:tr w:rsidR="001756A7" w:rsidRPr="001756A7" w14:paraId="18AF36E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FA1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BF34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574557.06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A02B7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3329044.60</w:t>
            </w:r>
          </w:p>
        </w:tc>
      </w:tr>
      <w:tr w:rsidR="001756A7" w:rsidRPr="001756A7" w14:paraId="3D3F143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AEC0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D235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574562.42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61A68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3329046.21</w:t>
            </w:r>
          </w:p>
        </w:tc>
      </w:tr>
      <w:tr w:rsidR="001756A7" w:rsidRPr="001756A7" w14:paraId="7ACF13F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6C7BA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8F6E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574565.33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05991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3329053.32</w:t>
            </w:r>
          </w:p>
        </w:tc>
      </w:tr>
      <w:tr w:rsidR="001756A7" w:rsidRPr="001756A7" w14:paraId="1D128A9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F52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FB90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574557.92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791B2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3329051.12</w:t>
            </w:r>
          </w:p>
        </w:tc>
      </w:tr>
      <w:tr w:rsidR="001756A7" w:rsidRPr="001756A7" w14:paraId="5EF972B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AC4C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DF0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574557.78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8BE5B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3329068.07</w:t>
            </w:r>
          </w:p>
        </w:tc>
      </w:tr>
      <w:tr w:rsidR="001756A7" w:rsidRPr="001756A7" w14:paraId="425639A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449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D856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574551.82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F4B87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3329054.45</w:t>
            </w:r>
          </w:p>
        </w:tc>
      </w:tr>
      <w:tr w:rsidR="001756A7" w:rsidRPr="001756A7" w14:paraId="7FF4A63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D7B0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5957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574551.94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93822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3329047.78</w:t>
            </w:r>
          </w:p>
        </w:tc>
      </w:tr>
      <w:tr w:rsidR="001756A7" w:rsidRPr="001756A7" w14:paraId="7397FA2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942D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5975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574543.75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AC5DD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3329030.98</w:t>
            </w:r>
          </w:p>
        </w:tc>
      </w:tr>
      <w:tr w:rsidR="001756A7" w:rsidRPr="001756A7" w14:paraId="3727651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4CB9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2370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574549.30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6671C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3329028.68</w:t>
            </w:r>
          </w:p>
        </w:tc>
      </w:tr>
      <w:tr w:rsidR="001756A7" w:rsidRPr="001756A7" w14:paraId="7B92156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F020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:ЗУ1(7)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4E93E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24E5D6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0179A7B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B5E3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A498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574680.26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92DEC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3329666.35</w:t>
            </w:r>
          </w:p>
        </w:tc>
      </w:tr>
      <w:tr w:rsidR="001756A7" w:rsidRPr="001756A7" w14:paraId="3CE6060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605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382B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574685.20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2A395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3329702.18</w:t>
            </w:r>
          </w:p>
        </w:tc>
      </w:tr>
      <w:tr w:rsidR="001756A7" w:rsidRPr="001756A7" w14:paraId="7F80C2B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25BC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82A0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574680.79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4119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3329704.27</w:t>
            </w:r>
          </w:p>
        </w:tc>
      </w:tr>
      <w:tr w:rsidR="001756A7" w:rsidRPr="001756A7" w14:paraId="15D38D4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C1F7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EBD8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574679.34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8942C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3329699.22</w:t>
            </w:r>
          </w:p>
        </w:tc>
      </w:tr>
      <w:tr w:rsidR="001756A7" w:rsidRPr="001756A7" w14:paraId="09F15FE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EE30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8A3B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574678.75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6E70F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3329699.38</w:t>
            </w:r>
          </w:p>
        </w:tc>
      </w:tr>
      <w:tr w:rsidR="001756A7" w:rsidRPr="001756A7" w14:paraId="5F871DA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8A0B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9919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574674.48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93789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3329668.26</w:t>
            </w:r>
          </w:p>
        </w:tc>
      </w:tr>
      <w:tr w:rsidR="001756A7" w:rsidRPr="001756A7" w14:paraId="2E24AFC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B8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944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86D1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574680.26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3CEB8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3329666.35</w:t>
            </w:r>
          </w:p>
        </w:tc>
      </w:tr>
      <w:tr w:rsidR="001756A7" w:rsidRPr="001756A7" w14:paraId="43F7080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72F71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:ЗУ1(8)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3E1F6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E06107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66418E0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C077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B4B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574162.91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9D228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3329805.24</w:t>
            </w:r>
          </w:p>
        </w:tc>
      </w:tr>
      <w:tr w:rsidR="001756A7" w:rsidRPr="001756A7" w14:paraId="20F110D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249E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9247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574164.81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C7C58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3329811.03</w:t>
            </w:r>
          </w:p>
        </w:tc>
      </w:tr>
      <w:tr w:rsidR="001756A7" w:rsidRPr="001756A7" w14:paraId="1CF1595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0420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0ECC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574154.08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D8E5B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3329814.72</w:t>
            </w:r>
          </w:p>
        </w:tc>
      </w:tr>
      <w:tr w:rsidR="001756A7" w:rsidRPr="001756A7" w14:paraId="53BA42F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D8A4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E31D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574148.49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BBB92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3329797.00</w:t>
            </w:r>
          </w:p>
        </w:tc>
      </w:tr>
      <w:tr w:rsidR="001756A7" w:rsidRPr="001756A7" w14:paraId="12CB229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8C47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6F4C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574151.70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6982C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3329795.97</w:t>
            </w:r>
          </w:p>
        </w:tc>
      </w:tr>
      <w:tr w:rsidR="001756A7" w:rsidRPr="001756A7" w14:paraId="60602555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15FB2FA9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63851DE5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6CAC8DEF" w14:textId="77777777" w:rsidTr="003D268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04D8C93D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0BACE3FB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02B2DE38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2303A924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5E7C96A8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464EB74C" w14:textId="77777777" w:rsidTr="003D268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2CE0109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A8FD0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3BD45C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082ADA5E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AAB56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BDC14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66E34C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2398762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7F00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F6ED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574155.47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9C208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3329807.90</w:t>
            </w:r>
          </w:p>
        </w:tc>
      </w:tr>
      <w:tr w:rsidR="001756A7" w:rsidRPr="001756A7" w14:paraId="38BF61C3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A202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0F59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574162.91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C9EE1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3329805.24</w:t>
            </w:r>
          </w:p>
        </w:tc>
      </w:tr>
      <w:tr w:rsidR="001756A7" w:rsidRPr="001756A7" w14:paraId="58A93BB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65048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:ЗУ1(9)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296D8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31E19F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077C874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3F89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023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574590.22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1681C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3330045.94</w:t>
            </w:r>
          </w:p>
        </w:tc>
      </w:tr>
      <w:tr w:rsidR="001756A7" w:rsidRPr="001756A7" w14:paraId="13E7B52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8C2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1C08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574591.88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94435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3330050.85</w:t>
            </w:r>
          </w:p>
        </w:tc>
      </w:tr>
      <w:tr w:rsidR="001756A7" w:rsidRPr="001756A7" w14:paraId="77F73E6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D3F2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CBEE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574595.79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04171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3330049.57</w:t>
            </w:r>
          </w:p>
        </w:tc>
      </w:tr>
      <w:tr w:rsidR="001756A7" w:rsidRPr="001756A7" w14:paraId="3D19A32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1B5D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A747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574597.62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63C8C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3330055.54</w:t>
            </w:r>
          </w:p>
        </w:tc>
      </w:tr>
      <w:tr w:rsidR="001756A7" w:rsidRPr="001756A7" w14:paraId="37E98EE4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4DF7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EB3D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574600.99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55715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3330054.50</w:t>
            </w:r>
          </w:p>
        </w:tc>
      </w:tr>
      <w:tr w:rsidR="001756A7" w:rsidRPr="001756A7" w14:paraId="27481F5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B7F7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5F2B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574601.70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6E15D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3330056.79</w:t>
            </w:r>
          </w:p>
        </w:tc>
      </w:tr>
      <w:tr w:rsidR="001756A7" w:rsidRPr="001756A7" w14:paraId="7B80BF9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6FE7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BBA24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574594.50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E104C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3330058.95</w:t>
            </w:r>
          </w:p>
        </w:tc>
      </w:tr>
      <w:tr w:rsidR="001756A7" w:rsidRPr="001756A7" w14:paraId="313E791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4309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91E8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574595.62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E5A6D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3330062.42</w:t>
            </w:r>
          </w:p>
        </w:tc>
      </w:tr>
      <w:tr w:rsidR="001756A7" w:rsidRPr="001756A7" w14:paraId="4735AD4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96D2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C872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574593.56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F96F7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3330062.93</w:t>
            </w:r>
          </w:p>
        </w:tc>
      </w:tr>
      <w:tr w:rsidR="001756A7" w:rsidRPr="001756A7" w14:paraId="2A4BC79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4509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53AC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574590.38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3CB07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3330052.33</w:t>
            </w:r>
          </w:p>
        </w:tc>
      </w:tr>
      <w:tr w:rsidR="001756A7" w:rsidRPr="001756A7" w14:paraId="3CA1618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3A77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C7D5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574586.37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52194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3330053.90</w:t>
            </w:r>
          </w:p>
        </w:tc>
      </w:tr>
      <w:tr w:rsidR="001756A7" w:rsidRPr="001756A7" w14:paraId="0C5DFCC2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69D7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3543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574584.41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71A89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3330048.22</w:t>
            </w:r>
          </w:p>
        </w:tc>
      </w:tr>
      <w:tr w:rsidR="001756A7" w:rsidRPr="001756A7" w14:paraId="64FC141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45A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956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B6486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574590.22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6C336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3330045.94</w:t>
            </w:r>
          </w:p>
        </w:tc>
      </w:tr>
      <w:tr w:rsidR="001756A7" w:rsidRPr="001756A7" w14:paraId="20246B0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C6A63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:ЗУ1(10)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A273D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B02FBE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2E816FA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AF80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A3AD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574713.06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307EE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3330098.85</w:t>
            </w:r>
          </w:p>
        </w:tc>
      </w:tr>
      <w:tr w:rsidR="001756A7" w:rsidRPr="001756A7" w14:paraId="1F6113D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5770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3BF6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574715.32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61A76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3330105.33</w:t>
            </w:r>
          </w:p>
        </w:tc>
      </w:tr>
      <w:tr w:rsidR="001756A7" w:rsidRPr="001756A7" w14:paraId="118E20C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2A94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5971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574692.16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60FB1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3330101.38</w:t>
            </w:r>
          </w:p>
        </w:tc>
      </w:tr>
      <w:tr w:rsidR="001756A7" w:rsidRPr="001756A7" w14:paraId="492A3E26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CA107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A537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574703.36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3213B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3330097.18</w:t>
            </w:r>
          </w:p>
        </w:tc>
      </w:tr>
      <w:tr w:rsidR="001756A7" w:rsidRPr="001756A7" w14:paraId="1995CAA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114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6594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574713.06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7B270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3330098.85</w:t>
            </w:r>
          </w:p>
        </w:tc>
      </w:tr>
      <w:tr w:rsidR="001756A7" w:rsidRPr="001756A7" w14:paraId="12066D3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D4E74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:ЗУ1(11)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7786E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A3E7F5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0DEF4517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9585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F98C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574670.48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F54F4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3329659.41</w:t>
            </w:r>
          </w:p>
        </w:tc>
      </w:tr>
      <w:tr w:rsidR="001756A7" w:rsidRPr="001756A7" w14:paraId="63F1DCB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A453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E423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574672.48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BF461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3329665.07</w:t>
            </w:r>
          </w:p>
        </w:tc>
      </w:tr>
      <w:tr w:rsidR="001756A7" w:rsidRPr="001756A7" w14:paraId="03E41931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C4C7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D523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574659.24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4890B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3329669.78</w:t>
            </w:r>
          </w:p>
        </w:tc>
      </w:tr>
      <w:tr w:rsidR="001756A7" w:rsidRPr="001756A7" w14:paraId="2C71136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316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057D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574657.41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D70895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3329664.06</w:t>
            </w:r>
          </w:p>
        </w:tc>
      </w:tr>
      <w:tr w:rsidR="001756A7" w:rsidRPr="001756A7" w14:paraId="02216BA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2E12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D44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574670.48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D1C28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3329659.41</w:t>
            </w:r>
          </w:p>
        </w:tc>
      </w:tr>
      <w:tr w:rsidR="001756A7" w:rsidRPr="001756A7" w14:paraId="3E06C89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A88C7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:ЗУ1(12)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E2838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E9A25F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7754053D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9230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2119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574278.95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F9E1B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3330042.89</w:t>
            </w:r>
          </w:p>
        </w:tc>
      </w:tr>
      <w:tr w:rsidR="001756A7" w:rsidRPr="001756A7" w14:paraId="1DE6FE98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9E01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6674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574280.87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E442E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3330048.60</w:t>
            </w:r>
          </w:p>
        </w:tc>
      </w:tr>
      <w:tr w:rsidR="001756A7" w:rsidRPr="001756A7" w14:paraId="26A02DF0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D7EC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5563F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574268.09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4A7CB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3330052.90</w:t>
            </w:r>
          </w:p>
        </w:tc>
      </w:tr>
      <w:tr w:rsidR="001756A7" w:rsidRPr="001756A7" w14:paraId="4947502B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F0A6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F16C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574266.11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EA2984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3330047.21</w:t>
            </w:r>
          </w:p>
        </w:tc>
      </w:tr>
      <w:tr w:rsidR="001756A7" w:rsidRPr="001756A7" w14:paraId="21CFBB6F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B69B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976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2B6F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574278.95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E211B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3330042.89</w:t>
            </w:r>
          </w:p>
        </w:tc>
      </w:tr>
      <w:tr w:rsidR="001756A7" w:rsidRPr="001756A7" w14:paraId="6ECA6F79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64C25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:ЗУ1(13)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3F179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43741E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1305B195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673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BCFB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574173.35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9BBF4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3330077.08</w:t>
            </w:r>
          </w:p>
        </w:tc>
      </w:tr>
      <w:tr w:rsidR="001756A7" w:rsidRPr="001756A7" w14:paraId="58318D3A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A49B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BC2B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574175.41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1A6F6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3330082.73</w:t>
            </w:r>
          </w:p>
        </w:tc>
      </w:tr>
      <w:tr w:rsidR="001756A7" w:rsidRPr="001756A7" w14:paraId="50005F4C" w14:textId="77777777" w:rsidTr="003D268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3C1D1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F16F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574169.48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8FCEE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3330084.70</w:t>
            </w:r>
          </w:p>
        </w:tc>
      </w:tr>
      <w:tr w:rsidR="001756A7" w:rsidRPr="001756A7" w14:paraId="04A6DF19" w14:textId="77777777" w:rsidTr="003D2687">
        <w:trPr>
          <w:trHeight w:val="253"/>
        </w:trPr>
        <w:tc>
          <w:tcPr>
            <w:tcW w:w="10204" w:type="dxa"/>
            <w:gridSpan w:val="3"/>
            <w:tcBorders>
              <w:top w:val="single" w:sz="6" w:space="0" w:color="000000"/>
            </w:tcBorders>
          </w:tcPr>
          <w:p w14:paraId="3954C8C4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18"/>
                <w:szCs w:val="22"/>
                <w:lang w:eastAsia="en-US"/>
              </w:rPr>
            </w:pPr>
          </w:p>
        </w:tc>
      </w:tr>
    </w:tbl>
    <w:p w14:paraId="10C97809" w14:textId="77777777" w:rsidR="001756A7" w:rsidRPr="001756A7" w:rsidRDefault="001756A7" w:rsidP="001756A7">
      <w:pPr>
        <w:widowControl w:val="0"/>
        <w:overflowPunct/>
        <w:adjustRightInd/>
        <w:textAlignment w:val="auto"/>
        <w:rPr>
          <w:sz w:val="18"/>
          <w:szCs w:val="22"/>
          <w:lang w:eastAsia="en-US"/>
        </w:rPr>
        <w:sectPr w:rsidR="001756A7" w:rsidRPr="001756A7">
          <w:type w:val="continuous"/>
          <w:pgSz w:w="11910" w:h="16840"/>
          <w:pgMar w:top="520" w:right="460" w:bottom="280" w:left="1020" w:header="720" w:footer="720" w:gutter="0"/>
          <w:cols w:space="720"/>
        </w:sectPr>
      </w:pPr>
    </w:p>
    <w:tbl>
      <w:tblPr>
        <w:tblStyle w:val="TableNormal"/>
        <w:tblW w:w="10204" w:type="dxa"/>
        <w:tblInd w:w="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3288"/>
        <w:gridCol w:w="3288"/>
      </w:tblGrid>
      <w:tr w:rsidR="001756A7" w:rsidRPr="001756A7" w14:paraId="5241E233" w14:textId="77777777" w:rsidTr="001756A7">
        <w:trPr>
          <w:trHeight w:val="1217"/>
        </w:trPr>
        <w:tc>
          <w:tcPr>
            <w:tcW w:w="3628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1C0E9C5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1"/>
                <w:szCs w:val="22"/>
                <w:lang w:eastAsia="en-US"/>
              </w:rPr>
            </w:pPr>
          </w:p>
          <w:p w14:paraId="7791138A" w14:textId="77777777" w:rsidR="001756A7" w:rsidRPr="001756A7" w:rsidRDefault="001756A7" w:rsidP="001756A7">
            <w:pPr>
              <w:overflowPunct/>
              <w:adjustRightInd/>
              <w:spacing w:before="98"/>
              <w:textAlignment w:val="auto"/>
              <w:rPr>
                <w:sz w:val="21"/>
                <w:szCs w:val="22"/>
                <w:lang w:eastAsia="en-US"/>
              </w:rPr>
            </w:pPr>
          </w:p>
          <w:p w14:paraId="13A79616" w14:textId="77777777" w:rsidR="001756A7" w:rsidRPr="001756A7" w:rsidRDefault="001756A7" w:rsidP="001756A7">
            <w:pPr>
              <w:overflowPunct/>
              <w:adjustRightInd/>
              <w:spacing w:before="1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z w:val="21"/>
                <w:szCs w:val="22"/>
                <w:lang w:eastAsia="en-US"/>
              </w:rPr>
              <w:t>Обозначение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>характерных</w:t>
            </w:r>
            <w:r w:rsidRPr="001756A7">
              <w:rPr>
                <w:b/>
                <w:spacing w:val="-7"/>
                <w:sz w:val="21"/>
                <w:szCs w:val="22"/>
                <w:lang w:eastAsia="en-US"/>
              </w:rPr>
              <w:t xml:space="preserve"> </w:t>
            </w:r>
            <w:r w:rsidRPr="001756A7">
              <w:rPr>
                <w:b/>
                <w:sz w:val="21"/>
                <w:szCs w:val="22"/>
                <w:lang w:eastAsia="en-US"/>
              </w:rPr>
              <w:t xml:space="preserve">точек </w:t>
            </w:r>
            <w:r w:rsidRPr="001756A7">
              <w:rPr>
                <w:b/>
                <w:spacing w:val="-2"/>
                <w:sz w:val="21"/>
                <w:szCs w:val="22"/>
                <w:lang w:eastAsia="en-US"/>
              </w:rPr>
              <w:t>границ</w:t>
            </w:r>
          </w:p>
        </w:tc>
        <w:tc>
          <w:tcPr>
            <w:tcW w:w="657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1F3594B3" w14:textId="77777777" w:rsidR="001756A7" w:rsidRPr="001756A7" w:rsidRDefault="001756A7" w:rsidP="001756A7">
            <w:pPr>
              <w:overflowPunct/>
              <w:adjustRightInd/>
              <w:spacing w:before="78"/>
              <w:jc w:val="center"/>
              <w:textAlignment w:val="auto"/>
              <w:rPr>
                <w:b/>
                <w:sz w:val="21"/>
                <w:szCs w:val="22"/>
                <w:lang w:val="ru-RU" w:eastAsia="en-US"/>
              </w:rPr>
            </w:pPr>
            <w:r w:rsidRPr="001756A7">
              <w:rPr>
                <w:b/>
                <w:sz w:val="21"/>
                <w:szCs w:val="22"/>
                <w:lang w:val="ru-RU" w:eastAsia="en-US"/>
              </w:rPr>
              <w:t>Координаты,</w:t>
            </w:r>
            <w:r w:rsidRPr="001756A7">
              <w:rPr>
                <w:b/>
                <w:spacing w:val="-5"/>
                <w:sz w:val="21"/>
                <w:szCs w:val="22"/>
                <w:lang w:val="ru-RU" w:eastAsia="en-US"/>
              </w:rPr>
              <w:t xml:space="preserve"> </w:t>
            </w:r>
            <w:r w:rsidRPr="001756A7">
              <w:rPr>
                <w:b/>
                <w:spacing w:val="-10"/>
                <w:sz w:val="21"/>
                <w:szCs w:val="22"/>
                <w:lang w:val="ru-RU" w:eastAsia="en-US"/>
              </w:rPr>
              <w:t>м</w:t>
            </w:r>
          </w:p>
          <w:p w14:paraId="65964E2C" w14:textId="77777777" w:rsidR="001756A7" w:rsidRPr="001756A7" w:rsidRDefault="001756A7" w:rsidP="001756A7">
            <w:pPr>
              <w:overflowPunct/>
              <w:adjustRightInd/>
              <w:spacing w:before="47" w:line="244" w:lineRule="auto"/>
              <w:ind w:right="91"/>
              <w:textAlignment w:val="auto"/>
              <w:rPr>
                <w:sz w:val="17"/>
                <w:szCs w:val="22"/>
                <w:lang w:val="ru-RU" w:eastAsia="en-US"/>
              </w:rPr>
            </w:pPr>
            <w:r w:rsidRPr="001756A7">
              <w:rPr>
                <w:sz w:val="17"/>
                <w:szCs w:val="22"/>
                <w:lang w:val="ru-RU" w:eastAsia="en-US"/>
              </w:rPr>
              <w:t>(указываются в случае подготовки схемы расположения земельного участка с использованием информационной системы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или иных</w:t>
            </w:r>
            <w:r w:rsidRPr="001756A7">
              <w:rPr>
                <w:spacing w:val="37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технологических и</w:t>
            </w:r>
            <w:r w:rsidRPr="001756A7">
              <w:rPr>
                <w:spacing w:val="40"/>
                <w:sz w:val="17"/>
                <w:szCs w:val="22"/>
                <w:lang w:val="ru-RU" w:eastAsia="en-US"/>
              </w:rPr>
              <w:t xml:space="preserve"> </w:t>
            </w:r>
            <w:r w:rsidRPr="001756A7">
              <w:rPr>
                <w:sz w:val="17"/>
                <w:szCs w:val="22"/>
                <w:lang w:val="ru-RU" w:eastAsia="en-US"/>
              </w:rPr>
              <w:t>программных средств.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1756A7" w:rsidRPr="001756A7" w14:paraId="087678DA" w14:textId="77777777" w:rsidTr="001756A7">
        <w:trPr>
          <w:trHeight w:val="438"/>
        </w:trPr>
        <w:tc>
          <w:tcPr>
            <w:tcW w:w="36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48F8DCD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FD20E" w14:textId="77777777" w:rsidR="001756A7" w:rsidRPr="001756A7" w:rsidRDefault="001756A7" w:rsidP="001756A7">
            <w:pPr>
              <w:overflowPunct/>
              <w:adjustRightInd/>
              <w:spacing w:before="95"/>
              <w:ind w:right="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X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6A4218" w14:textId="77777777" w:rsidR="001756A7" w:rsidRPr="001756A7" w:rsidRDefault="001756A7" w:rsidP="001756A7">
            <w:pPr>
              <w:overflowPunct/>
              <w:adjustRightInd/>
              <w:spacing w:before="95"/>
              <w:ind w:right="20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Y</w:t>
            </w:r>
          </w:p>
        </w:tc>
      </w:tr>
      <w:tr w:rsidR="001756A7" w:rsidRPr="001756A7" w14:paraId="3266C12A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6E67D" w14:textId="77777777" w:rsidR="001756A7" w:rsidRPr="001756A7" w:rsidRDefault="001756A7" w:rsidP="001756A7">
            <w:pPr>
              <w:overflowPunct/>
              <w:adjustRightInd/>
              <w:spacing w:before="42"/>
              <w:ind w:right="13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1217" w14:textId="77777777" w:rsidR="001756A7" w:rsidRPr="001756A7" w:rsidRDefault="001756A7" w:rsidP="001756A7">
            <w:pPr>
              <w:overflowPunct/>
              <w:adjustRightInd/>
              <w:spacing w:before="42"/>
              <w:ind w:right="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53DD8A" w14:textId="77777777" w:rsidR="001756A7" w:rsidRPr="001756A7" w:rsidRDefault="001756A7" w:rsidP="001756A7">
            <w:pPr>
              <w:overflowPunct/>
              <w:adjustRightInd/>
              <w:spacing w:before="42"/>
              <w:ind w:right="57"/>
              <w:jc w:val="center"/>
              <w:textAlignment w:val="auto"/>
              <w:rPr>
                <w:b/>
                <w:sz w:val="21"/>
                <w:szCs w:val="22"/>
                <w:lang w:eastAsia="en-US"/>
              </w:rPr>
            </w:pPr>
            <w:r w:rsidRPr="001756A7">
              <w:rPr>
                <w:b/>
                <w:spacing w:val="-10"/>
                <w:sz w:val="21"/>
                <w:szCs w:val="22"/>
                <w:lang w:eastAsia="en-US"/>
              </w:rPr>
              <w:t>3</w:t>
            </w:r>
          </w:p>
        </w:tc>
      </w:tr>
      <w:tr w:rsidR="001756A7" w:rsidRPr="001756A7" w14:paraId="21679621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D2D6B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42E7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574169.57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C6BDA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3330084.99</w:t>
            </w:r>
          </w:p>
        </w:tc>
      </w:tr>
      <w:tr w:rsidR="001756A7" w:rsidRPr="001756A7" w14:paraId="1A05E1AF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7224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A5FF9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574163.80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70A20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3330086.60</w:t>
            </w:r>
          </w:p>
        </w:tc>
      </w:tr>
      <w:tr w:rsidR="001756A7" w:rsidRPr="001756A7" w14:paraId="2CB2C024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FADF2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0FFAB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574162.03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4D2C8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3330080.84</w:t>
            </w:r>
          </w:p>
        </w:tc>
      </w:tr>
      <w:tr w:rsidR="001756A7" w:rsidRPr="001756A7" w14:paraId="15E769C5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1F16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E65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574173.35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EBBE1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3330077.08</w:t>
            </w:r>
          </w:p>
        </w:tc>
      </w:tr>
      <w:tr w:rsidR="001756A7" w:rsidRPr="001756A7" w14:paraId="3A5FDCE5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16B01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:ЗУ1(14)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2E74C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701198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263A2502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0D85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5500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574246.52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6B020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3329852.98</w:t>
            </w:r>
          </w:p>
        </w:tc>
      </w:tr>
      <w:tr w:rsidR="001756A7" w:rsidRPr="001756A7" w14:paraId="4638BFD4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A7C5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1F64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574250.30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02746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3329864.60</w:t>
            </w:r>
          </w:p>
        </w:tc>
      </w:tr>
      <w:tr w:rsidR="001756A7" w:rsidRPr="001756A7" w14:paraId="29FA2837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4002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5E33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574244.58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8A2D5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3329866.36</w:t>
            </w:r>
          </w:p>
        </w:tc>
      </w:tr>
      <w:tr w:rsidR="001756A7" w:rsidRPr="001756A7" w14:paraId="0D914003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960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87DE8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574240.78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C2E32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3329854.75</w:t>
            </w:r>
          </w:p>
        </w:tc>
      </w:tr>
      <w:tr w:rsidR="001756A7" w:rsidRPr="001756A7" w14:paraId="5F78DD9C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17BB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986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35E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574246.52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36C6E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3329852.98</w:t>
            </w:r>
          </w:p>
        </w:tc>
      </w:tr>
      <w:tr w:rsidR="001756A7" w:rsidRPr="001756A7" w14:paraId="2808D2B1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AA022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:ЗУ1(15)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E18DB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4C87F7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60FA2417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A079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296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574934.70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565B51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3329765.49</w:t>
            </w:r>
          </w:p>
        </w:tc>
      </w:tr>
      <w:tr w:rsidR="001756A7" w:rsidRPr="001756A7" w14:paraId="2DB6156D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7753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9EB80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574937.82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7C397B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3329776.10</w:t>
            </w:r>
          </w:p>
        </w:tc>
      </w:tr>
      <w:tr w:rsidR="001756A7" w:rsidRPr="001756A7" w14:paraId="77AE3235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0C63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23BF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574932.08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E2A3A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3329778.04</w:t>
            </w:r>
          </w:p>
        </w:tc>
      </w:tr>
      <w:tr w:rsidR="001756A7" w:rsidRPr="001756A7" w14:paraId="792942E2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91FF3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BA17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574928.93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CF2E1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3329767.20</w:t>
            </w:r>
          </w:p>
        </w:tc>
      </w:tr>
      <w:tr w:rsidR="001756A7" w:rsidRPr="001756A7" w14:paraId="74C3A4E9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7E066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6C1E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574934.70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08842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3329765.49</w:t>
            </w:r>
          </w:p>
        </w:tc>
      </w:tr>
      <w:tr w:rsidR="001756A7" w:rsidRPr="001756A7" w14:paraId="4AB6B1A7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A746F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:ЗУ1(16)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18E7C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73DB73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530AF819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A3CA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54BC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574101.61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B8CFD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3330042.08</w:t>
            </w:r>
          </w:p>
        </w:tc>
      </w:tr>
      <w:tr w:rsidR="001756A7" w:rsidRPr="001756A7" w14:paraId="3CEF798A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CB45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0597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574104.46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74B923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3330050.20</w:t>
            </w:r>
          </w:p>
        </w:tc>
      </w:tr>
      <w:tr w:rsidR="001756A7" w:rsidRPr="001756A7" w14:paraId="2A0D37A3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6667E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996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6D4E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574099.39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036A2D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3330051.78</w:t>
            </w:r>
          </w:p>
        </w:tc>
      </w:tr>
      <w:tr w:rsidR="001756A7" w:rsidRPr="001756A7" w14:paraId="457A9FE7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C2248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C1B97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574096.73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9B5E39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3330043.70</w:t>
            </w:r>
          </w:p>
        </w:tc>
      </w:tr>
      <w:tr w:rsidR="001756A7" w:rsidRPr="001756A7" w14:paraId="3FAD8329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529AD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C93A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574101.61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289A1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3330042.08</w:t>
            </w:r>
          </w:p>
        </w:tc>
      </w:tr>
      <w:tr w:rsidR="001756A7" w:rsidRPr="001756A7" w14:paraId="431F9A98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D84F2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:ЗУ1(17)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23BF1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324220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49D7B0DD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A924F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BB96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574214.75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14F3C0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3329617.48</w:t>
            </w:r>
          </w:p>
        </w:tc>
      </w:tr>
      <w:tr w:rsidR="001756A7" w:rsidRPr="001756A7" w14:paraId="7D431D67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FD40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80D3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574216.59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43132A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3329623.20</w:t>
            </w:r>
          </w:p>
        </w:tc>
      </w:tr>
      <w:tr w:rsidR="001756A7" w:rsidRPr="001756A7" w14:paraId="2EF7FE3D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BEEE2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4"/>
                <w:sz w:val="21"/>
                <w:szCs w:val="22"/>
                <w:lang w:eastAsia="en-US"/>
              </w:rPr>
              <w:t>1000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80E52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574209.68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6A3EC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3329625.56</w:t>
            </w:r>
          </w:p>
        </w:tc>
      </w:tr>
      <w:tr w:rsidR="001756A7" w:rsidRPr="001756A7" w14:paraId="7A067378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133BD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4"/>
                <w:sz w:val="21"/>
                <w:szCs w:val="22"/>
                <w:lang w:eastAsia="en-US"/>
              </w:rPr>
              <w:t>1001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AC1BD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574207.88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372EAC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3329619.82</w:t>
            </w:r>
          </w:p>
        </w:tc>
      </w:tr>
      <w:tr w:rsidR="001756A7" w:rsidRPr="001756A7" w14:paraId="08C9D9E5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AD84" w14:textId="77777777" w:rsidR="001756A7" w:rsidRPr="001756A7" w:rsidRDefault="001756A7" w:rsidP="001756A7">
            <w:pPr>
              <w:overflowPunct/>
              <w:adjustRightInd/>
              <w:spacing w:before="39"/>
              <w:ind w:right="13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5"/>
                <w:sz w:val="21"/>
                <w:szCs w:val="22"/>
                <w:lang w:eastAsia="en-US"/>
              </w:rPr>
              <w:t>998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5829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574214.75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1F81F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3329617.48</w:t>
            </w:r>
          </w:p>
        </w:tc>
      </w:tr>
      <w:tr w:rsidR="001756A7" w:rsidRPr="001756A7" w14:paraId="14F60623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8CEA7" w14:textId="77777777" w:rsidR="001756A7" w:rsidRPr="001756A7" w:rsidRDefault="001756A7" w:rsidP="001756A7">
            <w:pPr>
              <w:overflowPunct/>
              <w:adjustRightInd/>
              <w:spacing w:before="39"/>
              <w:ind w:right="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:ЗУ1(18)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CB9CE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D0E536" w14:textId="77777777" w:rsidR="001756A7" w:rsidRPr="001756A7" w:rsidRDefault="001756A7" w:rsidP="001756A7">
            <w:pPr>
              <w:overflowPunct/>
              <w:adjustRightInd/>
              <w:textAlignment w:val="auto"/>
              <w:rPr>
                <w:szCs w:val="22"/>
                <w:lang w:eastAsia="en-US"/>
              </w:rPr>
            </w:pPr>
          </w:p>
        </w:tc>
      </w:tr>
      <w:tr w:rsidR="001756A7" w:rsidRPr="001756A7" w14:paraId="7CC581BC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62510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4"/>
                <w:sz w:val="21"/>
                <w:szCs w:val="22"/>
                <w:lang w:eastAsia="en-US"/>
              </w:rPr>
              <w:t>1002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8A11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574402.07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A7E33E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3329869.02</w:t>
            </w:r>
          </w:p>
        </w:tc>
      </w:tr>
      <w:tr w:rsidR="001756A7" w:rsidRPr="001756A7" w14:paraId="766AD86D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EFCB0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4"/>
                <w:sz w:val="21"/>
                <w:szCs w:val="22"/>
                <w:lang w:eastAsia="en-US"/>
              </w:rPr>
              <w:t>1003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BB4A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574403.78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1DC712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3329874.78</w:t>
            </w:r>
          </w:p>
        </w:tc>
      </w:tr>
      <w:tr w:rsidR="001756A7" w:rsidRPr="001756A7" w14:paraId="5BA4D2ED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DB419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4"/>
                <w:sz w:val="21"/>
                <w:szCs w:val="22"/>
                <w:lang w:eastAsia="en-US"/>
              </w:rPr>
              <w:t>1004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30F81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574398.65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A69B68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3329876.45</w:t>
            </w:r>
          </w:p>
        </w:tc>
      </w:tr>
      <w:tr w:rsidR="001756A7" w:rsidRPr="001756A7" w14:paraId="4A29E494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CA863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4"/>
                <w:sz w:val="21"/>
                <w:szCs w:val="22"/>
                <w:lang w:eastAsia="en-US"/>
              </w:rPr>
              <w:t>1005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4B31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574397.05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2713A7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3329870.68</w:t>
            </w:r>
          </w:p>
        </w:tc>
      </w:tr>
      <w:tr w:rsidR="001756A7" w:rsidRPr="001756A7" w14:paraId="68BBE900" w14:textId="77777777" w:rsidTr="001756A7">
        <w:trPr>
          <w:trHeight w:val="325"/>
        </w:trPr>
        <w:tc>
          <w:tcPr>
            <w:tcW w:w="36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2E5B8" w14:textId="77777777" w:rsidR="001756A7" w:rsidRPr="001756A7" w:rsidRDefault="001756A7" w:rsidP="001756A7">
            <w:pPr>
              <w:overflowPunct/>
              <w:adjustRightInd/>
              <w:spacing w:before="39"/>
              <w:ind w:right="12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4"/>
                <w:sz w:val="21"/>
                <w:szCs w:val="22"/>
                <w:lang w:eastAsia="en-US"/>
              </w:rPr>
              <w:t>1002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3A985" w14:textId="77777777" w:rsidR="001756A7" w:rsidRPr="001756A7" w:rsidRDefault="001756A7" w:rsidP="001756A7">
            <w:pPr>
              <w:overflowPunct/>
              <w:adjustRightInd/>
              <w:spacing w:before="3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574402.07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AB3FCF" w14:textId="77777777" w:rsidR="001756A7" w:rsidRPr="001756A7" w:rsidRDefault="001756A7" w:rsidP="001756A7">
            <w:pPr>
              <w:overflowPunct/>
              <w:adjustRightInd/>
              <w:spacing w:before="39"/>
              <w:ind w:right="49"/>
              <w:jc w:val="center"/>
              <w:textAlignment w:val="auto"/>
              <w:rPr>
                <w:sz w:val="21"/>
                <w:szCs w:val="22"/>
                <w:lang w:eastAsia="en-US"/>
              </w:rPr>
            </w:pPr>
            <w:r w:rsidRPr="001756A7">
              <w:rPr>
                <w:spacing w:val="-2"/>
                <w:sz w:val="21"/>
                <w:szCs w:val="22"/>
                <w:lang w:eastAsia="en-US"/>
              </w:rPr>
              <w:t>3329869.02</w:t>
            </w:r>
          </w:p>
        </w:tc>
      </w:tr>
    </w:tbl>
    <w:p w14:paraId="64B74F27" w14:textId="77777777" w:rsidR="001756A7" w:rsidRDefault="001756A7" w:rsidP="001756A7">
      <w:pPr>
        <w:overflowPunct/>
        <w:adjustRightInd/>
        <w:textAlignment w:val="auto"/>
        <w:rPr>
          <w:szCs w:val="22"/>
          <w:lang w:eastAsia="en-US"/>
        </w:rPr>
        <w:sectPr w:rsidR="001756A7">
          <w:pgSz w:w="11900" w:h="16840"/>
          <w:pgMar w:top="548" w:right="541" w:bottom="799" w:left="1111" w:header="120" w:footer="371" w:gutter="0"/>
          <w:pgNumType w:start="1"/>
          <w:cols w:space="720"/>
          <w:noEndnote/>
          <w:docGrid w:linePitch="360"/>
        </w:sectPr>
      </w:pPr>
    </w:p>
    <w:p w14:paraId="43572DE9" w14:textId="48CECBD8" w:rsidR="00077F69" w:rsidRDefault="00FA14BC" w:rsidP="00FF6848">
      <w:pPr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6F108F4C" wp14:editId="5621BFD6">
            <wp:extent cx="6534150" cy="9029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5" t="6348" r="1720" b="1061"/>
                    <a:stretch/>
                  </pic:blipFill>
                  <pic:spPr bwMode="auto">
                    <a:xfrm>
                      <a:off x="0" y="0"/>
                      <a:ext cx="6549110" cy="905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3A9260" w14:textId="080E648B" w:rsidR="00077F69" w:rsidRDefault="00077F69" w:rsidP="00FF6848">
      <w:pPr>
        <w:jc w:val="both"/>
        <w:rPr>
          <w:sz w:val="26"/>
          <w:szCs w:val="26"/>
        </w:rPr>
      </w:pPr>
    </w:p>
    <w:p w14:paraId="2B33CFAF" w14:textId="0B0410E2" w:rsidR="00077F69" w:rsidRDefault="00077F69" w:rsidP="00FF6848">
      <w:pPr>
        <w:jc w:val="both"/>
        <w:rPr>
          <w:sz w:val="26"/>
          <w:szCs w:val="26"/>
        </w:rPr>
      </w:pPr>
    </w:p>
    <w:p w14:paraId="2D61F589" w14:textId="537BF751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p w14:paraId="72DD6623" w14:textId="77777777" w:rsidR="00077F69" w:rsidRDefault="00077F69" w:rsidP="00077F69">
      <w:pPr>
        <w:spacing w:line="1" w:lineRule="exact"/>
        <w:rPr>
          <w:sz w:val="2"/>
          <w:szCs w:val="2"/>
        </w:rPr>
      </w:pPr>
      <w:r>
        <w:br w:type="page"/>
      </w:r>
    </w:p>
    <w:p w14:paraId="132DE022" w14:textId="77777777" w:rsidR="00077F69" w:rsidRDefault="00077F69" w:rsidP="00077F69">
      <w:pPr>
        <w:sectPr w:rsidR="00077F69">
          <w:pgSz w:w="11900" w:h="16840"/>
          <w:pgMar w:top="548" w:right="541" w:bottom="799" w:left="1111" w:header="120" w:footer="371" w:gutter="0"/>
          <w:pgNumType w:start="1"/>
          <w:cols w:space="720"/>
          <w:noEndnote/>
          <w:docGrid w:linePitch="360"/>
        </w:sectPr>
      </w:pPr>
    </w:p>
    <w:p w14:paraId="217DBD73" w14:textId="00EA076C" w:rsidR="00077F69" w:rsidRDefault="00077F69" w:rsidP="00077F69">
      <w:pPr>
        <w:spacing w:line="1" w:lineRule="exact"/>
      </w:pPr>
    </w:p>
    <w:p w14:paraId="6FD9A8E2" w14:textId="2D2B76DA" w:rsidR="00077F69" w:rsidRDefault="003D2687" w:rsidP="00077F69">
      <w:pPr>
        <w:spacing w:line="1" w:lineRule="exact"/>
      </w:pPr>
      <w:r>
        <w:rPr>
          <w:noProof/>
        </w:rPr>
        <mc:AlternateContent>
          <mc:Choice Requires="wps">
            <w:drawing>
              <wp:anchor distT="4549140" distB="5998210" distL="0" distR="0" simplePos="0" relativeHeight="251660288" behindDoc="0" locked="0" layoutInCell="1" allowOverlap="1" wp14:anchorId="058B58E3" wp14:editId="2ED60528">
                <wp:simplePos x="0" y="0"/>
                <wp:positionH relativeFrom="page">
                  <wp:posOffset>1733550</wp:posOffset>
                </wp:positionH>
                <wp:positionV relativeFrom="paragraph">
                  <wp:posOffset>4545330</wp:posOffset>
                </wp:positionV>
                <wp:extent cx="960120" cy="45720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457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72"/>
                              <w:gridCol w:w="840"/>
                            </w:tblGrid>
                            <w:tr w:rsidR="003D2687" w14:paraId="69208853" w14:textId="77777777">
                              <w:trPr>
                                <w:trHeight w:hRule="exact" w:val="125"/>
                                <w:tblHeader/>
                              </w:trPr>
                              <w:tc>
                                <w:tcPr>
                                  <w:tcW w:w="672" w:type="dxa"/>
                                  <w:shd w:val="clear" w:color="auto" w:fill="FFFFFF"/>
                                </w:tcPr>
                                <w:p w14:paraId="5B9CC807" w14:textId="77777777" w:rsidR="003D2687" w:rsidRDefault="003D2687">
                                  <w:pPr>
                                    <w:pStyle w:val="ae"/>
                                    <w:shd w:val="clear" w:color="auto" w:fill="auto"/>
                                    <w:ind w:firstLine="42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color w:val="0000FD"/>
                                      <w:sz w:val="19"/>
                                      <w:szCs w:val="19"/>
                                      <w:lang w:eastAsia="ru-RU" w:bidi="ru-RU"/>
                                    </w:rPr>
                                    <w:t>\ч\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shd w:val="clear" w:color="auto" w:fill="FFFFFF"/>
                                </w:tcPr>
                                <w:p w14:paraId="28B2A995" w14:textId="77777777" w:rsidR="003D2687" w:rsidRDefault="003D268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D2687" w14:paraId="44B55DA7" w14:textId="77777777">
                              <w:trPr>
                                <w:trHeight w:hRule="exact" w:val="106"/>
                              </w:trPr>
                              <w:tc>
                                <w:tcPr>
                                  <w:tcW w:w="672" w:type="dxa"/>
                                  <w:shd w:val="clear" w:color="auto" w:fill="FFFFFF"/>
                                </w:tcPr>
                                <w:p w14:paraId="201AD822" w14:textId="77777777" w:rsidR="003D2687" w:rsidRDefault="003D268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bookmarkStart w:id="1" w:name="_GoBack"/>
                                  <w:bookmarkEnd w:id="1"/>
                                </w:p>
                              </w:tc>
                              <w:tc>
                                <w:tcPr>
                                  <w:tcW w:w="840" w:type="dxa"/>
                                  <w:shd w:val="clear" w:color="auto" w:fill="FFFFFF"/>
                                </w:tcPr>
                                <w:p w14:paraId="40E24D1E" w14:textId="77777777" w:rsidR="003D2687" w:rsidRDefault="003D268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D2687" w14:paraId="1CC04C89" w14:textId="77777777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672" w:type="dxa"/>
                                  <w:shd w:val="clear" w:color="auto" w:fill="FFFFFF"/>
                                </w:tcPr>
                                <w:p w14:paraId="7CD69CC4" w14:textId="77777777" w:rsidR="003D2687" w:rsidRDefault="003D268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shd w:val="clear" w:color="auto" w:fill="FFFFFF"/>
                                </w:tcPr>
                                <w:p w14:paraId="504907E2" w14:textId="77777777" w:rsidR="003D2687" w:rsidRDefault="003D2687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44D8AC" w14:textId="77777777" w:rsidR="003D2687" w:rsidRDefault="003D2687" w:rsidP="00077F69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58B58E3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136.5pt;margin-top:357.9pt;width:75.6pt;height:36pt;z-index:251660288;visibility:visible;mso-wrap-style:square;mso-wrap-distance-left:0;mso-wrap-distance-top:358.2pt;mso-wrap-distance-right:0;mso-wrap-distance-bottom:472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72"/>
                        <w:gridCol w:w="840"/>
                      </w:tblGrid>
                      <w:tr w:rsidR="003D2687" w14:paraId="69208853" w14:textId="77777777">
                        <w:trPr>
                          <w:trHeight w:hRule="exact" w:val="125"/>
                          <w:tblHeader/>
                        </w:trPr>
                        <w:tc>
                          <w:tcPr>
                            <w:tcW w:w="672" w:type="dxa"/>
                            <w:shd w:val="clear" w:color="auto" w:fill="FFFFFF"/>
                          </w:tcPr>
                          <w:p w14:paraId="5B9CC807" w14:textId="77777777" w:rsidR="003D2687" w:rsidRDefault="003D2687">
                            <w:pPr>
                              <w:pStyle w:val="ae"/>
                              <w:shd w:val="clear" w:color="auto" w:fill="auto"/>
                              <w:ind w:firstLine="42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color w:val="0000FD"/>
                                <w:sz w:val="19"/>
                                <w:szCs w:val="19"/>
                                <w:lang w:eastAsia="ru-RU" w:bidi="ru-RU"/>
                              </w:rPr>
                              <w:t>\ч\</w:t>
                            </w:r>
                          </w:p>
                        </w:tc>
                        <w:tc>
                          <w:tcPr>
                            <w:tcW w:w="840" w:type="dxa"/>
                            <w:shd w:val="clear" w:color="auto" w:fill="FFFFFF"/>
                          </w:tcPr>
                          <w:p w14:paraId="28B2A995" w14:textId="77777777" w:rsidR="003D2687" w:rsidRDefault="003D268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D2687" w14:paraId="44B55DA7" w14:textId="77777777">
                        <w:trPr>
                          <w:trHeight w:hRule="exact" w:val="106"/>
                        </w:trPr>
                        <w:tc>
                          <w:tcPr>
                            <w:tcW w:w="672" w:type="dxa"/>
                            <w:shd w:val="clear" w:color="auto" w:fill="FFFFFF"/>
                          </w:tcPr>
                          <w:p w14:paraId="201AD822" w14:textId="77777777" w:rsidR="003D2687" w:rsidRDefault="003D268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bookmarkStart w:id="2" w:name="_GoBack"/>
                            <w:bookmarkEnd w:id="2"/>
                          </w:p>
                        </w:tc>
                        <w:tc>
                          <w:tcPr>
                            <w:tcW w:w="840" w:type="dxa"/>
                            <w:shd w:val="clear" w:color="auto" w:fill="FFFFFF"/>
                          </w:tcPr>
                          <w:p w14:paraId="40E24D1E" w14:textId="77777777" w:rsidR="003D2687" w:rsidRDefault="003D268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D2687" w14:paraId="1CC04C89" w14:textId="77777777">
                        <w:trPr>
                          <w:trHeight w:hRule="exact" w:val="490"/>
                        </w:trPr>
                        <w:tc>
                          <w:tcPr>
                            <w:tcW w:w="672" w:type="dxa"/>
                            <w:shd w:val="clear" w:color="auto" w:fill="FFFFFF"/>
                          </w:tcPr>
                          <w:p w14:paraId="7CD69CC4" w14:textId="77777777" w:rsidR="003D2687" w:rsidRDefault="003D268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shd w:val="clear" w:color="auto" w:fill="FFFFFF"/>
                          </w:tcPr>
                          <w:p w14:paraId="504907E2" w14:textId="77777777" w:rsidR="003D2687" w:rsidRDefault="003D268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1844D8AC" w14:textId="77777777" w:rsidR="003D2687" w:rsidRDefault="003D2687" w:rsidP="00077F69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C56064" w14:textId="77777777" w:rsidR="00077F69" w:rsidRDefault="00077F69" w:rsidP="00077F69">
      <w:pPr>
        <w:spacing w:line="1" w:lineRule="exact"/>
      </w:pPr>
      <w:r>
        <w:rPr>
          <w:noProof/>
        </w:rPr>
        <w:drawing>
          <wp:anchor distT="0" distB="439420" distL="18415" distR="18415" simplePos="0" relativeHeight="251664384" behindDoc="0" locked="0" layoutInCell="1" allowOverlap="1" wp14:anchorId="44EBC9E5" wp14:editId="7DA277CD">
            <wp:simplePos x="0" y="0"/>
            <wp:positionH relativeFrom="page">
              <wp:posOffset>643890</wp:posOffset>
            </wp:positionH>
            <wp:positionV relativeFrom="paragraph">
              <wp:posOffset>539115</wp:posOffset>
            </wp:positionV>
            <wp:extent cx="688975" cy="786130"/>
            <wp:effectExtent l="0" t="0" r="0" b="0"/>
            <wp:wrapSquare wrapText="bothSides"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688975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76200" distB="0" distL="0" distR="3212465" simplePos="0" relativeHeight="251663360" behindDoc="0" locked="0" layoutInCell="1" allowOverlap="1" wp14:anchorId="0136A49E" wp14:editId="28560450">
            <wp:simplePos x="0" y="0"/>
            <wp:positionH relativeFrom="page">
              <wp:posOffset>608330</wp:posOffset>
            </wp:positionH>
            <wp:positionV relativeFrom="paragraph">
              <wp:posOffset>76200</wp:posOffset>
            </wp:positionV>
            <wp:extent cx="719455" cy="40259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719455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6F02C69" wp14:editId="46E471BA">
                <wp:simplePos x="0" y="0"/>
                <wp:positionH relativeFrom="page">
                  <wp:posOffset>1330960</wp:posOffset>
                </wp:positionH>
                <wp:positionV relativeFrom="paragraph">
                  <wp:posOffset>182880</wp:posOffset>
                </wp:positionV>
                <wp:extent cx="3209290" cy="20447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29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B48056" w14:textId="77777777" w:rsidR="003D2687" w:rsidRDefault="003D2687" w:rsidP="00077F69">
                            <w:pPr>
                              <w:pStyle w:val="af0"/>
                              <w:shd w:val="clear" w:color="auto" w:fill="auto"/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- уточняемая граница публичного сервитута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6F02C69" id="Shape 11" o:spid="_x0000_s1027" type="#_x0000_t202" style="position:absolute;margin-left:104.8pt;margin-top:14.4pt;width:252.7pt;height:16.1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" filled="f" stroked="f">
                <v:textbox inset="0,0,0,0">
                  <w:txbxContent>
                    <w:p w14:paraId="23B48056" w14:textId="77777777" w:rsidR="003D2687" w:rsidRDefault="003D2687" w:rsidP="00077F69">
                      <w:pPr>
                        <w:pStyle w:val="af0"/>
                        <w:shd w:val="clear" w:color="auto" w:fill="auto"/>
                      </w:pPr>
                      <w:r>
                        <w:rPr>
                          <w:color w:val="000000"/>
                          <w:sz w:val="24"/>
                          <w:szCs w:val="24"/>
                          <w:lang w:eastAsia="ru-RU" w:bidi="ru-RU"/>
                        </w:rPr>
                        <w:t>- уточняемая граница публичного сервитута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4ADB9B" w14:textId="77777777" w:rsidR="00077F69" w:rsidRDefault="00077F69" w:rsidP="00077F69"/>
    <w:p w14:paraId="3446C93E" w14:textId="77777777" w:rsidR="00077F69" w:rsidRDefault="00077F69" w:rsidP="00077F69">
      <w:pPr>
        <w:pStyle w:val="20"/>
        <w:shd w:val="clear" w:color="auto" w:fill="auto"/>
        <w:spacing w:after="400" w:line="240" w:lineRule="auto"/>
      </w:pPr>
      <w:r>
        <w:rPr>
          <w:color w:val="000000"/>
          <w:sz w:val="24"/>
          <w:szCs w:val="24"/>
          <w:lang w:eastAsia="ru-RU" w:bidi="ru-RU"/>
        </w:rPr>
        <w:t>- обозначение характерной точки публичного сервитута - граница земельного участка, включенного в ЕГРН - существующая граница публичного сервитута с реестровым номером 28:05-6.673</w:t>
      </w:r>
    </w:p>
    <w:p w14:paraId="2E5C2B5D" w14:textId="6EBDDCBB" w:rsidR="00077F69" w:rsidRDefault="00077F69" w:rsidP="00077F69">
      <w:r>
        <w:rPr>
          <w:noProof/>
        </w:rPr>
        <w:drawing>
          <wp:anchor distT="826135" distB="0" distL="0" distR="0" simplePos="0" relativeHeight="251665408" behindDoc="0" locked="0" layoutInCell="1" allowOverlap="1" wp14:anchorId="218EA64C" wp14:editId="07411AC1">
            <wp:simplePos x="0" y="0"/>
            <wp:positionH relativeFrom="page">
              <wp:posOffset>646430</wp:posOffset>
            </wp:positionH>
            <wp:positionV relativeFrom="paragraph">
              <wp:posOffset>154305</wp:posOffset>
            </wp:positionV>
            <wp:extent cx="725170" cy="402590"/>
            <wp:effectExtent l="0" t="0" r="0" b="0"/>
            <wp:wrapSquare wrapText="bothSides"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72517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7CAEB2" w14:textId="747D00E8" w:rsidR="00077F69" w:rsidRDefault="00077F69" w:rsidP="00077F69"/>
    <w:p w14:paraId="0C30EA94" w14:textId="20F8590B" w:rsidR="00077F69" w:rsidRPr="00077F69" w:rsidRDefault="00077F69" w:rsidP="00077F69">
      <w:pPr>
        <w:sectPr w:rsidR="00077F69" w:rsidRPr="00077F69">
          <w:pgSz w:w="16840" w:h="23800"/>
          <w:pgMar w:top="776" w:right="2778" w:bottom="442" w:left="1563" w:header="348" w:footer="14" w:gutter="0"/>
          <w:cols w:space="720"/>
          <w:noEndnote/>
          <w:docGrid w:linePitch="360"/>
        </w:sectPr>
      </w:pPr>
    </w:p>
    <w:p w14:paraId="4BA3E8A3" w14:textId="5DF04BEA" w:rsidR="003D2687" w:rsidRDefault="003D2687" w:rsidP="00077F69">
      <w:pPr>
        <w:spacing w:line="1" w:lineRule="exact"/>
      </w:pPr>
    </w:p>
    <w:sectPr w:rsidR="003D2687" w:rsidSect="00FF6848">
      <w:pgSz w:w="11910" w:h="16840"/>
      <w:pgMar w:top="1021" w:right="567" w:bottom="567" w:left="158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96B64" w14:textId="77777777" w:rsidR="003D2687" w:rsidRDefault="003D2687">
      <w:r>
        <w:separator/>
      </w:r>
    </w:p>
  </w:endnote>
  <w:endnote w:type="continuationSeparator" w:id="0">
    <w:p w14:paraId="500785E2" w14:textId="77777777" w:rsidR="003D2687" w:rsidRDefault="003D2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A4CDC" w14:textId="77777777" w:rsidR="003D2687" w:rsidRDefault="003D2687">
      <w:r>
        <w:separator/>
      </w:r>
    </w:p>
  </w:footnote>
  <w:footnote w:type="continuationSeparator" w:id="0">
    <w:p w14:paraId="43345F28" w14:textId="77777777" w:rsidR="003D2687" w:rsidRDefault="003D2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355D6"/>
    <w:multiLevelType w:val="multilevel"/>
    <w:tmpl w:val="4A725516"/>
    <w:lvl w:ilvl="0">
      <w:start w:val="1"/>
      <w:numFmt w:val="decimal"/>
      <w:lvlText w:val="%1."/>
      <w:lvlJc w:val="left"/>
      <w:pPr>
        <w:ind w:left="1215" w:hanging="495"/>
      </w:pPr>
      <w:rPr>
        <w:rFonts w:hint="default"/>
        <w:color w:val="auto"/>
        <w:sz w:val="26"/>
      </w:rPr>
    </w:lvl>
    <w:lvl w:ilvl="1">
      <w:start w:val="1"/>
      <w:numFmt w:val="decimal"/>
      <w:isLgl/>
      <w:lvlText w:val="%1.%2"/>
      <w:lvlJc w:val="left"/>
      <w:pPr>
        <w:ind w:left="1710" w:hanging="49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2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513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598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  <w:color w:val="000000"/>
      </w:rPr>
    </w:lvl>
  </w:abstractNum>
  <w:abstractNum w:abstractNumId="1" w15:restartNumberingAfterBreak="0">
    <w:nsid w:val="357B6EA9"/>
    <w:multiLevelType w:val="multilevel"/>
    <w:tmpl w:val="0C0A37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44F64B4B"/>
    <w:multiLevelType w:val="hybridMultilevel"/>
    <w:tmpl w:val="800606D8"/>
    <w:lvl w:ilvl="0" w:tplc="CF56B5CA">
      <w:numFmt w:val="bullet"/>
      <w:lvlText w:val="•"/>
      <w:lvlJc w:val="left"/>
      <w:pPr>
        <w:ind w:left="13710" w:hanging="2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BAB6B8"/>
        <w:spacing w:val="0"/>
        <w:w w:val="64"/>
        <w:sz w:val="21"/>
        <w:szCs w:val="21"/>
        <w:lang w:val="ru-RU" w:eastAsia="en-US" w:bidi="ar-SA"/>
      </w:rPr>
    </w:lvl>
    <w:lvl w:ilvl="1" w:tplc="734A6068">
      <w:numFmt w:val="bullet"/>
      <w:lvlText w:val="•"/>
      <w:lvlJc w:val="left"/>
      <w:pPr>
        <w:ind w:left="13959" w:hanging="208"/>
      </w:pPr>
      <w:rPr>
        <w:rFonts w:hint="default"/>
        <w:lang w:val="ru-RU" w:eastAsia="en-US" w:bidi="ar-SA"/>
      </w:rPr>
    </w:lvl>
    <w:lvl w:ilvl="2" w:tplc="D50A6D18">
      <w:numFmt w:val="bullet"/>
      <w:lvlText w:val="•"/>
      <w:lvlJc w:val="left"/>
      <w:pPr>
        <w:ind w:left="14199" w:hanging="208"/>
      </w:pPr>
      <w:rPr>
        <w:rFonts w:hint="default"/>
        <w:lang w:val="ru-RU" w:eastAsia="en-US" w:bidi="ar-SA"/>
      </w:rPr>
    </w:lvl>
    <w:lvl w:ilvl="3" w:tplc="D170356A">
      <w:numFmt w:val="bullet"/>
      <w:lvlText w:val="•"/>
      <w:lvlJc w:val="left"/>
      <w:pPr>
        <w:ind w:left="14439" w:hanging="208"/>
      </w:pPr>
      <w:rPr>
        <w:rFonts w:hint="default"/>
        <w:lang w:val="ru-RU" w:eastAsia="en-US" w:bidi="ar-SA"/>
      </w:rPr>
    </w:lvl>
    <w:lvl w:ilvl="4" w:tplc="6AF0013C">
      <w:numFmt w:val="bullet"/>
      <w:lvlText w:val="•"/>
      <w:lvlJc w:val="left"/>
      <w:pPr>
        <w:ind w:left="14679" w:hanging="208"/>
      </w:pPr>
      <w:rPr>
        <w:rFonts w:hint="default"/>
        <w:lang w:val="ru-RU" w:eastAsia="en-US" w:bidi="ar-SA"/>
      </w:rPr>
    </w:lvl>
    <w:lvl w:ilvl="5" w:tplc="A4FAB974">
      <w:numFmt w:val="bullet"/>
      <w:lvlText w:val="•"/>
      <w:lvlJc w:val="left"/>
      <w:pPr>
        <w:ind w:left="14918" w:hanging="208"/>
      </w:pPr>
      <w:rPr>
        <w:rFonts w:hint="default"/>
        <w:lang w:val="ru-RU" w:eastAsia="en-US" w:bidi="ar-SA"/>
      </w:rPr>
    </w:lvl>
    <w:lvl w:ilvl="6" w:tplc="477CB310">
      <w:numFmt w:val="bullet"/>
      <w:lvlText w:val="•"/>
      <w:lvlJc w:val="left"/>
      <w:pPr>
        <w:ind w:left="15158" w:hanging="208"/>
      </w:pPr>
      <w:rPr>
        <w:rFonts w:hint="default"/>
        <w:lang w:val="ru-RU" w:eastAsia="en-US" w:bidi="ar-SA"/>
      </w:rPr>
    </w:lvl>
    <w:lvl w:ilvl="7" w:tplc="1148516C">
      <w:numFmt w:val="bullet"/>
      <w:lvlText w:val="•"/>
      <w:lvlJc w:val="left"/>
      <w:pPr>
        <w:ind w:left="15398" w:hanging="208"/>
      </w:pPr>
      <w:rPr>
        <w:rFonts w:hint="default"/>
        <w:lang w:val="ru-RU" w:eastAsia="en-US" w:bidi="ar-SA"/>
      </w:rPr>
    </w:lvl>
    <w:lvl w:ilvl="8" w:tplc="FBA44954">
      <w:numFmt w:val="bullet"/>
      <w:lvlText w:val="•"/>
      <w:lvlJc w:val="left"/>
      <w:pPr>
        <w:ind w:left="15638" w:hanging="208"/>
      </w:pPr>
      <w:rPr>
        <w:rFonts w:hint="default"/>
        <w:lang w:val="ru-RU" w:eastAsia="en-US" w:bidi="ar-SA"/>
      </w:rPr>
    </w:lvl>
  </w:abstractNum>
  <w:abstractNum w:abstractNumId="3" w15:restartNumberingAfterBreak="0">
    <w:nsid w:val="5BB735FD"/>
    <w:multiLevelType w:val="hybridMultilevel"/>
    <w:tmpl w:val="D4067A76"/>
    <w:lvl w:ilvl="0" w:tplc="8D2664D0">
      <w:numFmt w:val="bullet"/>
      <w:lvlText w:val="•"/>
      <w:lvlJc w:val="left"/>
      <w:pPr>
        <w:ind w:left="14914" w:hanging="1105"/>
      </w:pPr>
      <w:rPr>
        <w:rFonts w:ascii="Arial" w:eastAsia="Arial" w:hAnsi="Arial" w:cs="Arial" w:hint="default"/>
        <w:b w:val="0"/>
        <w:bCs w:val="0"/>
        <w:i w:val="0"/>
        <w:iCs w:val="0"/>
        <w:color w:val="A7A3A8"/>
        <w:spacing w:val="0"/>
        <w:w w:val="94"/>
        <w:sz w:val="19"/>
        <w:szCs w:val="19"/>
        <w:lang w:val="ru-RU" w:eastAsia="en-US" w:bidi="ar-SA"/>
      </w:rPr>
    </w:lvl>
    <w:lvl w:ilvl="1" w:tplc="0C6CE2B2">
      <w:numFmt w:val="bullet"/>
      <w:lvlText w:val="•"/>
      <w:lvlJc w:val="left"/>
      <w:pPr>
        <w:ind w:left="15039" w:hanging="1105"/>
      </w:pPr>
      <w:rPr>
        <w:rFonts w:hint="default"/>
        <w:lang w:val="ru-RU" w:eastAsia="en-US" w:bidi="ar-SA"/>
      </w:rPr>
    </w:lvl>
    <w:lvl w:ilvl="2" w:tplc="447242AA">
      <w:numFmt w:val="bullet"/>
      <w:lvlText w:val="•"/>
      <w:lvlJc w:val="left"/>
      <w:pPr>
        <w:ind w:left="15159" w:hanging="1105"/>
      </w:pPr>
      <w:rPr>
        <w:rFonts w:hint="default"/>
        <w:lang w:val="ru-RU" w:eastAsia="en-US" w:bidi="ar-SA"/>
      </w:rPr>
    </w:lvl>
    <w:lvl w:ilvl="3" w:tplc="FDE6F9CE">
      <w:numFmt w:val="bullet"/>
      <w:lvlText w:val="•"/>
      <w:lvlJc w:val="left"/>
      <w:pPr>
        <w:ind w:left="15279" w:hanging="1105"/>
      </w:pPr>
      <w:rPr>
        <w:rFonts w:hint="default"/>
        <w:lang w:val="ru-RU" w:eastAsia="en-US" w:bidi="ar-SA"/>
      </w:rPr>
    </w:lvl>
    <w:lvl w:ilvl="4" w:tplc="2182EF4A">
      <w:numFmt w:val="bullet"/>
      <w:lvlText w:val="•"/>
      <w:lvlJc w:val="left"/>
      <w:pPr>
        <w:ind w:left="15399" w:hanging="1105"/>
      </w:pPr>
      <w:rPr>
        <w:rFonts w:hint="default"/>
        <w:lang w:val="ru-RU" w:eastAsia="en-US" w:bidi="ar-SA"/>
      </w:rPr>
    </w:lvl>
    <w:lvl w:ilvl="5" w:tplc="AF2EF9CC">
      <w:numFmt w:val="bullet"/>
      <w:lvlText w:val="•"/>
      <w:lvlJc w:val="left"/>
      <w:pPr>
        <w:ind w:left="15518" w:hanging="1105"/>
      </w:pPr>
      <w:rPr>
        <w:rFonts w:hint="default"/>
        <w:lang w:val="ru-RU" w:eastAsia="en-US" w:bidi="ar-SA"/>
      </w:rPr>
    </w:lvl>
    <w:lvl w:ilvl="6" w:tplc="8AB82B4C">
      <w:numFmt w:val="bullet"/>
      <w:lvlText w:val="•"/>
      <w:lvlJc w:val="left"/>
      <w:pPr>
        <w:ind w:left="15638" w:hanging="1105"/>
      </w:pPr>
      <w:rPr>
        <w:rFonts w:hint="default"/>
        <w:lang w:val="ru-RU" w:eastAsia="en-US" w:bidi="ar-SA"/>
      </w:rPr>
    </w:lvl>
    <w:lvl w:ilvl="7" w:tplc="4762EAF4">
      <w:numFmt w:val="bullet"/>
      <w:lvlText w:val="•"/>
      <w:lvlJc w:val="left"/>
      <w:pPr>
        <w:ind w:left="15758" w:hanging="1105"/>
      </w:pPr>
      <w:rPr>
        <w:rFonts w:hint="default"/>
        <w:lang w:val="ru-RU" w:eastAsia="en-US" w:bidi="ar-SA"/>
      </w:rPr>
    </w:lvl>
    <w:lvl w:ilvl="8" w:tplc="1618D49E">
      <w:numFmt w:val="bullet"/>
      <w:lvlText w:val="•"/>
      <w:lvlJc w:val="left"/>
      <w:pPr>
        <w:ind w:left="15878" w:hanging="1105"/>
      </w:pPr>
      <w:rPr>
        <w:rFonts w:hint="default"/>
        <w:lang w:val="ru-RU" w:eastAsia="en-US" w:bidi="ar-SA"/>
      </w:rPr>
    </w:lvl>
  </w:abstractNum>
  <w:abstractNum w:abstractNumId="4" w15:restartNumberingAfterBreak="0">
    <w:nsid w:val="79B60ED3"/>
    <w:multiLevelType w:val="hybridMultilevel"/>
    <w:tmpl w:val="B73AD490"/>
    <w:lvl w:ilvl="0" w:tplc="2CC2852E">
      <w:numFmt w:val="bullet"/>
      <w:lvlText w:val="•"/>
      <w:lvlJc w:val="left"/>
      <w:pPr>
        <w:ind w:left="6090" w:hanging="192"/>
      </w:pPr>
      <w:rPr>
        <w:rFonts w:ascii="Arial" w:eastAsia="Arial" w:hAnsi="Arial" w:cs="Arial" w:hint="default"/>
        <w:b w:val="0"/>
        <w:bCs w:val="0"/>
        <w:i w:val="0"/>
        <w:iCs w:val="0"/>
        <w:color w:val="8E8C8E"/>
        <w:spacing w:val="0"/>
        <w:w w:val="104"/>
        <w:sz w:val="13"/>
        <w:szCs w:val="13"/>
        <w:lang w:val="ru-RU" w:eastAsia="en-US" w:bidi="ar-SA"/>
      </w:rPr>
    </w:lvl>
    <w:lvl w:ilvl="1" w:tplc="953E1894">
      <w:numFmt w:val="bullet"/>
      <w:lvlText w:val="•"/>
      <w:lvlJc w:val="left"/>
      <w:pPr>
        <w:ind w:left="6732" w:hanging="192"/>
      </w:pPr>
      <w:rPr>
        <w:rFonts w:hint="default"/>
        <w:lang w:val="ru-RU" w:eastAsia="en-US" w:bidi="ar-SA"/>
      </w:rPr>
    </w:lvl>
    <w:lvl w:ilvl="2" w:tplc="2DCC740C">
      <w:numFmt w:val="bullet"/>
      <w:lvlText w:val="•"/>
      <w:lvlJc w:val="left"/>
      <w:pPr>
        <w:ind w:left="7364" w:hanging="192"/>
      </w:pPr>
      <w:rPr>
        <w:rFonts w:hint="default"/>
        <w:lang w:val="ru-RU" w:eastAsia="en-US" w:bidi="ar-SA"/>
      </w:rPr>
    </w:lvl>
    <w:lvl w:ilvl="3" w:tplc="53BCAF10">
      <w:numFmt w:val="bullet"/>
      <w:lvlText w:val="•"/>
      <w:lvlJc w:val="left"/>
      <w:pPr>
        <w:ind w:left="7996" w:hanging="192"/>
      </w:pPr>
      <w:rPr>
        <w:rFonts w:hint="default"/>
        <w:lang w:val="ru-RU" w:eastAsia="en-US" w:bidi="ar-SA"/>
      </w:rPr>
    </w:lvl>
    <w:lvl w:ilvl="4" w:tplc="98380022">
      <w:numFmt w:val="bullet"/>
      <w:lvlText w:val="•"/>
      <w:lvlJc w:val="left"/>
      <w:pPr>
        <w:ind w:left="8628" w:hanging="192"/>
      </w:pPr>
      <w:rPr>
        <w:rFonts w:hint="default"/>
        <w:lang w:val="ru-RU" w:eastAsia="en-US" w:bidi="ar-SA"/>
      </w:rPr>
    </w:lvl>
    <w:lvl w:ilvl="5" w:tplc="6CB24048">
      <w:numFmt w:val="bullet"/>
      <w:lvlText w:val="•"/>
      <w:lvlJc w:val="left"/>
      <w:pPr>
        <w:ind w:left="9260" w:hanging="192"/>
      </w:pPr>
      <w:rPr>
        <w:rFonts w:hint="default"/>
        <w:lang w:val="ru-RU" w:eastAsia="en-US" w:bidi="ar-SA"/>
      </w:rPr>
    </w:lvl>
    <w:lvl w:ilvl="6" w:tplc="7C2C0DBE">
      <w:numFmt w:val="bullet"/>
      <w:lvlText w:val="•"/>
      <w:lvlJc w:val="left"/>
      <w:pPr>
        <w:ind w:left="9892" w:hanging="192"/>
      </w:pPr>
      <w:rPr>
        <w:rFonts w:hint="default"/>
        <w:lang w:val="ru-RU" w:eastAsia="en-US" w:bidi="ar-SA"/>
      </w:rPr>
    </w:lvl>
    <w:lvl w:ilvl="7" w:tplc="B81CAC3E">
      <w:numFmt w:val="bullet"/>
      <w:lvlText w:val="•"/>
      <w:lvlJc w:val="left"/>
      <w:pPr>
        <w:ind w:left="10524" w:hanging="192"/>
      </w:pPr>
      <w:rPr>
        <w:rFonts w:hint="default"/>
        <w:lang w:val="ru-RU" w:eastAsia="en-US" w:bidi="ar-SA"/>
      </w:rPr>
    </w:lvl>
    <w:lvl w:ilvl="8" w:tplc="6B6683CC">
      <w:numFmt w:val="bullet"/>
      <w:lvlText w:val="•"/>
      <w:lvlJc w:val="left"/>
      <w:pPr>
        <w:ind w:left="11156" w:hanging="192"/>
      </w:pPr>
      <w:rPr>
        <w:rFonts w:hint="default"/>
        <w:lang w:val="ru-RU" w:eastAsia="en-US" w:bidi="ar-SA"/>
      </w:rPr>
    </w:lvl>
  </w:abstractNum>
  <w:abstractNum w:abstractNumId="5" w15:restartNumberingAfterBreak="0">
    <w:nsid w:val="7C2F7028"/>
    <w:multiLevelType w:val="multilevel"/>
    <w:tmpl w:val="F7B0D200"/>
    <w:lvl w:ilvl="0">
      <w:start w:val="1"/>
      <w:numFmt w:val="decimal"/>
      <w:lvlText w:val="%1."/>
      <w:lvlJc w:val="left"/>
      <w:pPr>
        <w:ind w:left="-106" w:firstLine="106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4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0E"/>
    <w:rsid w:val="00016AC3"/>
    <w:rsid w:val="00017663"/>
    <w:rsid w:val="000241DE"/>
    <w:rsid w:val="000247E9"/>
    <w:rsid w:val="0002720B"/>
    <w:rsid w:val="0004056E"/>
    <w:rsid w:val="000613DC"/>
    <w:rsid w:val="000770DB"/>
    <w:rsid w:val="00077F69"/>
    <w:rsid w:val="000A052D"/>
    <w:rsid w:val="000D1070"/>
    <w:rsid w:val="000D556A"/>
    <w:rsid w:val="001156EA"/>
    <w:rsid w:val="0014192C"/>
    <w:rsid w:val="0016551C"/>
    <w:rsid w:val="00175447"/>
    <w:rsid w:val="001756A7"/>
    <w:rsid w:val="00187F70"/>
    <w:rsid w:val="001C2D3B"/>
    <w:rsid w:val="001C348D"/>
    <w:rsid w:val="001E6554"/>
    <w:rsid w:val="001E7BAA"/>
    <w:rsid w:val="001F47CD"/>
    <w:rsid w:val="00211261"/>
    <w:rsid w:val="002342AD"/>
    <w:rsid w:val="00255854"/>
    <w:rsid w:val="002560DC"/>
    <w:rsid w:val="00273C9F"/>
    <w:rsid w:val="00293253"/>
    <w:rsid w:val="002B6592"/>
    <w:rsid w:val="002C2DFE"/>
    <w:rsid w:val="002D0CCA"/>
    <w:rsid w:val="002E687D"/>
    <w:rsid w:val="002F4102"/>
    <w:rsid w:val="002F47A6"/>
    <w:rsid w:val="00311550"/>
    <w:rsid w:val="0031311E"/>
    <w:rsid w:val="00337E8F"/>
    <w:rsid w:val="0034354A"/>
    <w:rsid w:val="00344020"/>
    <w:rsid w:val="00355323"/>
    <w:rsid w:val="003752ED"/>
    <w:rsid w:val="0038030E"/>
    <w:rsid w:val="00383A47"/>
    <w:rsid w:val="00392B54"/>
    <w:rsid w:val="003A16BD"/>
    <w:rsid w:val="003C3BAF"/>
    <w:rsid w:val="003D2687"/>
    <w:rsid w:val="003D2853"/>
    <w:rsid w:val="00404146"/>
    <w:rsid w:val="004125CC"/>
    <w:rsid w:val="0043378C"/>
    <w:rsid w:val="00461298"/>
    <w:rsid w:val="004666C3"/>
    <w:rsid w:val="004863C7"/>
    <w:rsid w:val="004C68DA"/>
    <w:rsid w:val="004D79E1"/>
    <w:rsid w:val="004F4CDF"/>
    <w:rsid w:val="00501769"/>
    <w:rsid w:val="00504D8D"/>
    <w:rsid w:val="005274D6"/>
    <w:rsid w:val="005358FB"/>
    <w:rsid w:val="0054403D"/>
    <w:rsid w:val="00545D2F"/>
    <w:rsid w:val="00561423"/>
    <w:rsid w:val="00563999"/>
    <w:rsid w:val="0057554F"/>
    <w:rsid w:val="00580876"/>
    <w:rsid w:val="005855E3"/>
    <w:rsid w:val="00586A78"/>
    <w:rsid w:val="005873FB"/>
    <w:rsid w:val="005B0455"/>
    <w:rsid w:val="005B2255"/>
    <w:rsid w:val="005C63EB"/>
    <w:rsid w:val="005C76B4"/>
    <w:rsid w:val="005F7FF7"/>
    <w:rsid w:val="00643235"/>
    <w:rsid w:val="00647530"/>
    <w:rsid w:val="00655EC6"/>
    <w:rsid w:val="00665D89"/>
    <w:rsid w:val="00666690"/>
    <w:rsid w:val="00671C0F"/>
    <w:rsid w:val="006746B8"/>
    <w:rsid w:val="006804F4"/>
    <w:rsid w:val="00697093"/>
    <w:rsid w:val="006C299B"/>
    <w:rsid w:val="006C666B"/>
    <w:rsid w:val="00701E16"/>
    <w:rsid w:val="007442E7"/>
    <w:rsid w:val="00755AD8"/>
    <w:rsid w:val="007572FC"/>
    <w:rsid w:val="00773406"/>
    <w:rsid w:val="00786CCD"/>
    <w:rsid w:val="007A15FE"/>
    <w:rsid w:val="007A2FA0"/>
    <w:rsid w:val="007C376F"/>
    <w:rsid w:val="007C4956"/>
    <w:rsid w:val="007D1B72"/>
    <w:rsid w:val="007D2831"/>
    <w:rsid w:val="007E419E"/>
    <w:rsid w:val="008010B0"/>
    <w:rsid w:val="00832F80"/>
    <w:rsid w:val="008436DD"/>
    <w:rsid w:val="00843DC6"/>
    <w:rsid w:val="00855C4C"/>
    <w:rsid w:val="00880DD3"/>
    <w:rsid w:val="008A0093"/>
    <w:rsid w:val="008A15BC"/>
    <w:rsid w:val="008A4A5D"/>
    <w:rsid w:val="008C17D5"/>
    <w:rsid w:val="008C50C9"/>
    <w:rsid w:val="008D10C4"/>
    <w:rsid w:val="008D5B28"/>
    <w:rsid w:val="008D7234"/>
    <w:rsid w:val="008E03EA"/>
    <w:rsid w:val="008E6D2C"/>
    <w:rsid w:val="0090552A"/>
    <w:rsid w:val="009116FD"/>
    <w:rsid w:val="00921EBE"/>
    <w:rsid w:val="00925952"/>
    <w:rsid w:val="009508E5"/>
    <w:rsid w:val="009837C8"/>
    <w:rsid w:val="009A054A"/>
    <w:rsid w:val="009B185D"/>
    <w:rsid w:val="009B36BD"/>
    <w:rsid w:val="009B691E"/>
    <w:rsid w:val="009D14A3"/>
    <w:rsid w:val="009D53D1"/>
    <w:rsid w:val="009D7C85"/>
    <w:rsid w:val="009E5A66"/>
    <w:rsid w:val="009F69E9"/>
    <w:rsid w:val="00A143E5"/>
    <w:rsid w:val="00A15FBE"/>
    <w:rsid w:val="00A347D0"/>
    <w:rsid w:val="00A35269"/>
    <w:rsid w:val="00A54CC1"/>
    <w:rsid w:val="00A54F2F"/>
    <w:rsid w:val="00A830D4"/>
    <w:rsid w:val="00A94D00"/>
    <w:rsid w:val="00AD32B3"/>
    <w:rsid w:val="00B25CDB"/>
    <w:rsid w:val="00B32BA1"/>
    <w:rsid w:val="00B417BC"/>
    <w:rsid w:val="00B50941"/>
    <w:rsid w:val="00B50C7A"/>
    <w:rsid w:val="00B61159"/>
    <w:rsid w:val="00B820CD"/>
    <w:rsid w:val="00B85DAB"/>
    <w:rsid w:val="00B94E77"/>
    <w:rsid w:val="00BA6C9E"/>
    <w:rsid w:val="00BB3296"/>
    <w:rsid w:val="00BE4B5A"/>
    <w:rsid w:val="00BF2AED"/>
    <w:rsid w:val="00BF7071"/>
    <w:rsid w:val="00C234EE"/>
    <w:rsid w:val="00C37369"/>
    <w:rsid w:val="00C54D41"/>
    <w:rsid w:val="00C6695F"/>
    <w:rsid w:val="00CB2768"/>
    <w:rsid w:val="00CB7A29"/>
    <w:rsid w:val="00CC5D66"/>
    <w:rsid w:val="00CC7F4B"/>
    <w:rsid w:val="00CF3189"/>
    <w:rsid w:val="00CF52E0"/>
    <w:rsid w:val="00D12F65"/>
    <w:rsid w:val="00D13413"/>
    <w:rsid w:val="00D40DF5"/>
    <w:rsid w:val="00D521F2"/>
    <w:rsid w:val="00D6722C"/>
    <w:rsid w:val="00D71D0A"/>
    <w:rsid w:val="00D8072A"/>
    <w:rsid w:val="00D93235"/>
    <w:rsid w:val="00DA57C6"/>
    <w:rsid w:val="00DB69A0"/>
    <w:rsid w:val="00DC0EDF"/>
    <w:rsid w:val="00DD07BA"/>
    <w:rsid w:val="00DE537E"/>
    <w:rsid w:val="00DE7F56"/>
    <w:rsid w:val="00DF5573"/>
    <w:rsid w:val="00E12406"/>
    <w:rsid w:val="00E35470"/>
    <w:rsid w:val="00E37C73"/>
    <w:rsid w:val="00EA37C4"/>
    <w:rsid w:val="00EB4F0C"/>
    <w:rsid w:val="00EC4BBD"/>
    <w:rsid w:val="00F066E1"/>
    <w:rsid w:val="00F1498A"/>
    <w:rsid w:val="00F61C56"/>
    <w:rsid w:val="00F66901"/>
    <w:rsid w:val="00F84D08"/>
    <w:rsid w:val="00FA14BC"/>
    <w:rsid w:val="00FA4728"/>
    <w:rsid w:val="00FB5A44"/>
    <w:rsid w:val="00FD040F"/>
    <w:rsid w:val="00FD50F9"/>
    <w:rsid w:val="00FE0F21"/>
    <w:rsid w:val="00FE5734"/>
    <w:rsid w:val="00FF211A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174D7"/>
  <w15:chartTrackingRefBased/>
  <w15:docId w15:val="{F460E544-413D-48DF-83DC-EA209A63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3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8030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1"/>
    <w:rsid w:val="003803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80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10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107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D50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50F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5B0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234EE"/>
  </w:style>
  <w:style w:type="table" w:customStyle="1" w:styleId="TableNormal">
    <w:name w:val="Table Normal"/>
    <w:uiPriority w:val="2"/>
    <w:semiHidden/>
    <w:unhideWhenUsed/>
    <w:qFormat/>
    <w:rsid w:val="00C234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rsid w:val="00C234EE"/>
    <w:pPr>
      <w:widowControl w:val="0"/>
      <w:overflowPunct/>
      <w:adjustRightInd/>
      <w:textAlignment w:val="auto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C234EE"/>
    <w:pPr>
      <w:widowControl w:val="0"/>
      <w:overflowPunct/>
      <w:adjustRightInd/>
      <w:spacing w:before="39"/>
      <w:ind w:left="18"/>
      <w:jc w:val="center"/>
      <w:textAlignment w:val="auto"/>
    </w:pPr>
    <w:rPr>
      <w:sz w:val="22"/>
      <w:szCs w:val="22"/>
      <w:lang w:eastAsia="en-US"/>
    </w:rPr>
  </w:style>
  <w:style w:type="character" w:customStyle="1" w:styleId="ad">
    <w:name w:val="Другое_"/>
    <w:basedOn w:val="a0"/>
    <w:link w:val="ae"/>
    <w:rsid w:val="00077F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e">
    <w:name w:val="Другое"/>
    <w:basedOn w:val="a"/>
    <w:link w:val="ad"/>
    <w:rsid w:val="00077F69"/>
    <w:pPr>
      <w:widowControl w:val="0"/>
      <w:shd w:val="clear" w:color="auto" w:fill="FFFFFF"/>
      <w:overflowPunct/>
      <w:autoSpaceDE/>
      <w:autoSpaceDN/>
      <w:adjustRightInd/>
      <w:jc w:val="center"/>
      <w:textAlignment w:val="auto"/>
    </w:pPr>
    <w:rPr>
      <w:lang w:eastAsia="en-US"/>
    </w:rPr>
  </w:style>
  <w:style w:type="character" w:customStyle="1" w:styleId="3">
    <w:name w:val="Основной текст (3)_"/>
    <w:basedOn w:val="a0"/>
    <w:link w:val="30"/>
    <w:rsid w:val="00077F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77F6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">
    <w:name w:val="Подпись к картинке_"/>
    <w:basedOn w:val="a0"/>
    <w:link w:val="af0"/>
    <w:rsid w:val="00077F69"/>
    <w:rPr>
      <w:rFonts w:ascii="Arial" w:eastAsia="Arial" w:hAnsi="Arial" w:cs="Arial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77F69"/>
    <w:rPr>
      <w:rFonts w:ascii="Arial" w:eastAsia="Arial" w:hAnsi="Arial" w:cs="Arial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77F69"/>
    <w:pPr>
      <w:widowControl w:val="0"/>
      <w:shd w:val="clear" w:color="auto" w:fill="FFFFFF"/>
      <w:overflowPunct/>
      <w:autoSpaceDE/>
      <w:autoSpaceDN/>
      <w:adjustRightInd/>
      <w:textAlignment w:val="auto"/>
    </w:pPr>
    <w:rPr>
      <w:lang w:eastAsia="en-US"/>
    </w:rPr>
  </w:style>
  <w:style w:type="paragraph" w:customStyle="1" w:styleId="40">
    <w:name w:val="Основной текст (4)"/>
    <w:basedOn w:val="a"/>
    <w:link w:val="4"/>
    <w:rsid w:val="00077F69"/>
    <w:pPr>
      <w:widowControl w:val="0"/>
      <w:shd w:val="clear" w:color="auto" w:fill="FFFFFF"/>
      <w:overflowPunct/>
      <w:autoSpaceDE/>
      <w:autoSpaceDN/>
      <w:adjustRightInd/>
      <w:textAlignment w:val="auto"/>
    </w:pPr>
    <w:rPr>
      <w:b/>
      <w:bCs/>
      <w:sz w:val="22"/>
      <w:szCs w:val="22"/>
      <w:lang w:eastAsia="en-US"/>
    </w:rPr>
  </w:style>
  <w:style w:type="paragraph" w:customStyle="1" w:styleId="af0">
    <w:name w:val="Подпись к картинке"/>
    <w:basedOn w:val="a"/>
    <w:link w:val="af"/>
    <w:rsid w:val="00077F69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077F69"/>
    <w:pPr>
      <w:widowControl w:val="0"/>
      <w:shd w:val="clear" w:color="auto" w:fill="FFFFFF"/>
      <w:overflowPunct/>
      <w:autoSpaceDE/>
      <w:autoSpaceDN/>
      <w:adjustRightInd/>
      <w:spacing w:after="380" w:line="247" w:lineRule="auto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17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7999F-CDAA-43B8-A95A-84D7E7A9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1645</TotalTime>
  <Pages>33</Pages>
  <Words>5953</Words>
  <Characters>33937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User36</cp:lastModifiedBy>
  <cp:revision>150</cp:revision>
  <cp:lastPrinted>2025-09-17T07:06:00Z</cp:lastPrinted>
  <dcterms:created xsi:type="dcterms:W3CDTF">2023-09-18T00:28:00Z</dcterms:created>
  <dcterms:modified xsi:type="dcterms:W3CDTF">2025-09-17T07:08:00Z</dcterms:modified>
</cp:coreProperties>
</file>